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проснулся, но его тело ощущалось так, будто все еще спит: он чувствовал такую тяжесть, что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ему нужно идти в компанию подписывать контракт, Гу Чжоу с усилием поднялся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затуманена, как будто кто-то ударил ее молотком. Конечности были слабыми и вялыми, а каждый шаг давался с трудом, словно он шел по ватным облакам. Наконец, он добрался до раковины. Гу Чжоу собирался включить кран, чтобы умыться, но, взглянув в зеркало,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зеркале... почему не было отражения?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с трудом соображая, протянул руку, чтобы коснуться стекла. Легкий, искусственный холод коснулся его кончиков пальцев. Он видел отражение темной ванной комнаты в зеркале, но себя не мог увидеть. Что происходит? Что-то с зеркалом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непонятно повернулся, чтобы взглянуть назад. В этот момент он ошеломленно обнаружил, что другая версия него самого все еще лежит под одеялом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тусклой, словно наполненной размытым черным туманом, но он четко видел лицо своего другого «я» на кровати. Это не казалось наблюдением из ванной; скорее, ощущалось так, как будто он смотрел прямо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встряхнул свою затуманенную мозгом голову, собираясь глубоко поразмыслить о том, что с ним не так, когда вдруг услышал тихий смех, отразившийся в темной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онемел, не осмеливаясь повернуться. Хотя он не оборачивался, его периферийное зрение уловило это. В зеркале, которое не отражало его фигуру, действительно высунулась половина головы. Это неизвестное существо выглядывало из зеркала, словно искало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Гу Чжоу не осмелился двигаться. Он наблюдал краем глаза, как выступившая половина головы исчезла. Через мгновение она снова появилась сверху зеркала, как будто играла в прятки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выглядывала несколько раз. Возможно, потому что Гу Чжоу вообще не шевелился, это существо подумало, что его нет, и наконец исчезло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оставался застывшим в неподвижности неопределенное время. Убедившись, что это существо больше не появится, он наконец вздохнул с облегчением. Однако, как только он повернул голову, чтобы полностью взглянуть на зеркало, половина головы, которая исчезла, внезапно выскочила из слепой зоны в нижнем правом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смех раздался, заставив Гу Чжоу почувствовать, будто он погрузился в ледяной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всего лишь смутно видел это через периферийное зрение раньше, но теперь, смотря на него прямо, он четко увидел существо в зеркале. Оно выглядело как ребенок, высунувший половину своей головы из нижнего правого угла. Его глаза казались закрашенными черной краской, абсолютно черными. Оно смотрело на Гу Чжоу, словно говоря: «Я 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развернулся, чтобы убежать, но внезапно из-за спины потянуло сильное притяжение. В следующую секунду его все тело было затянуто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таким, будто его крутили в стиральной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наконец понял, что, похоже, ему это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его утащило в зеркальный мир маленький призрак. После входа он столкнулся с монстром с козлиной головой, держащим стальную вилку, который начал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монстр с козлиной головой был в десятки метров высотой, ходил на двух ногах, как человек. Он чуть не пронзил Гу Чжоу насквозь одним ударом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 сон, Гу Чжоу сумел убежать. Более того, лицо монстра с козлиной головой немного напоминало его соперника, Хэ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 — Гу Чжоу прислонился к стене, чтобы отдохнуть. Обернувшись, он увидел, что монстр с козлиной головой не догнал его, и окружающая обстановка начала выглядеть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Обожженная и треснувшая земля исчезла. Перед ним раскинулась широкая улица и светофоры на хаотичном перекрестке. Неподалеку стояло здание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обстановку, в голове Гу Чжоу мгновенно промелькнула мысль о том, что ему нужно идти на работу. Эта мысль на мгновение заставила его забыть о том, что он все еще видит сон. Он быстро попытался оценить, не опаздывает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ускорил шаг и побежал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лифт и, осознав, что пришел ровно вовремя, наконец-то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Гу Чжоу добрался до офиса своего агента, Ван Сюй. Постучав и войдя, он удивился, увидев, что по какой-то причине в офисе Ван-цзе привязана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корова была привязана веревкой, мычала и топталась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мельком взглянул на старую корову и заметил, что на колене ее передней ноги растет огромная опухоль. Она разрослась примерно до размера половины кастрюли, свисая тяжело с дрожащей ноги коровы. Это выглядело как масса гнилого мяса, выпячивающаяся после того, как ее задушила рыболовная сеть, и выглядело довольно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пришел? Ты уже поел? — спросила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честно ответил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поел, иди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простой повседневной беседы, ситуация была странной. Гу Чжоу увидел, как его агент, Ван-цзе, на самом деле, держась за ногу старой коровы, грызет сырую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смешивалась с мясом опухоли и стекала по углам рта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посмотрела на Гу Чжоу, и кусочки мяса с кровью все еще висели у нее на губах. Она, похоже, не замечала ничего странного; просто с энтузиазмом призывала Гу Чжоу присоединиться к трапезе, даже отодвигаясь, чтобы Гу Чжоу мог попробовать это свежее лакомство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Чжоу слегка онемела кожа на голове, но он не мог сформулировать, что не так с этой сценой. Стыдясь отказаться от настойчивой просьбы Ван-цзе, он шагнул вперед, готовясь пообедать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наклонился ближе к ноге коровы, приближаясь к опухоли. Он подошел так близко, что мог четко видеть пульсирующие синие вены на опухоли и пурпурную кисту, которая была настолько полна, что вот-вот лопнет сквозь кожу. Он открыл рот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 будильника Гу Чжоу проснулся от своего сна с чувством тошноты. Казалось, что на задней стороне языка все еще остается испорченное, мягкое, кашеобразное ощущение, как будто он только что жевал какое-то гнилое мясо прямо перед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встал, почистил зубы и несколько раз прополоскал рот, прежде чем наконец забыл это отвратительное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приснился такой странный сон?» — Гу Чжоу вспомнил сон. Помимо сцены, где он лежит у ноги коровы и грызет опухоль, особенно ярко запомнились другие моменты: как его втянул в зеркало маленький призрак и как его преследовал козломонстр с лицом его соперника, Хэ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Ихэн, превращающийся в козломонстра, можно объяснить пословицей «что ты думаешь днем, то и мечтаешь ночью». Но быть затянутым в зеркало призраком и приглашенным Сестрой Ван поесть опухоль с коровьей ноги... это было просто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нет, снова начинает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быстро сказал себе прекратить об этом думать. В конце концов,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шторы на панорамном окне. Ранним утром движение за окном уже было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замечательная — легкий ветерок,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легкий ветерок, Гу Чжоу с горечью подумал. Пока он не вспоминал о своем ежемесячном ипотечном платеже почти в семьдесят тысяч, он и этот мир могли бы быть лучшими друзьями каждый день. Но как только он вспомнил об этом... они становились лишь поверхностными друзьями, презирающими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закрыл глаза на своего мимолетного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девяти часов Гу Чжоу поспешил в компанию и добрался до офиса Ван-цзе.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Гу Чжоу почувствовал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сидела за своим столом. Перед ней стояли паровые булочки, которые, похоже, ее помощница только что купила с нижнего этажа. Она элегантно ела булочку. Увидев Гу Чжоу, она приветствовала его четким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пришел. Ты, наверное, тоже не завтракал. Юэнин только что принесла эти булочки, иди сюда,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Ван-цзе на первый взгляд казалась серьезной элитой на рабочем месте, часто одетой в костюмы и выглядящей элегантно и отстраненно, на самом деле она была очень доброй. Она почти никогда не злилась на людей, что сделало ее очень популярной в компании. Ее помощница, Ли Юэнин, заметив, что она часто пропускает завтрак, активно бегала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приветствие Ван-цзе, Гу Чжоу почувствовал размытое чувство дежавю, как будто он слышал это раньше, но не придал этому значения и принял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булочка почти достигла его рта, Гу Чжоу вдруг, словно одержимый призраком,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говяжья булочка?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замер. Его мозг рефлекторно вернулся к образу, как он грыз опухоль на коровьей ноге в своем сне, и волна тошноты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булочку в руках, Гу Чжоу не мог ее съесть, но и положить не мог. Ему стало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поведение Гу Чжоу, Ван-цзе спросила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говорил, что не ел? Чего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смог выдавить улыбку. Если он скажет, что испугался своего сна и не осмеливается есть говядину сегодня, над ним точно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нашел случайный предлог.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могу есть говядину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не собиралась допытываться. Если он не хочет есть, значит, не хочет. Она безразлично взмахнула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свою новую работу. Я попрошу Юэнин купить тебе другой завтрак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Облегченно, Гу Чжоу быстро положил булочку и начал просматривать документы по своей новой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которую я нашла для тебя на этот раз, — это новый тип развлекательного шоу. У него огромный потенциал и шанс стать популярным. Эта возможность выпала не просто так, так что ты должен ее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труд, Ван-цзе! — искренне поблагодарил Гу Чжоу. Из-за черного пиара в прошлый раз он не получал новых предложений в течение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сразу же взглянул на компенсацию за эту работу. Оплата составляла 100,000 за эпизод. Шоу будет состоять в общей сложности тринадцать эпизодов. Исключая прослушивания, каждый эпизод будет записываться от трех до пяти дней, что займет около двух месяцев в общей сложности. Общая компенсация составит 1.3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имел разделение с компанией тридцать процентов на семьдесят — он получал тридцать, компания забирала семьдесят. Но даже при этом он мог зарабатывать 30,000 за эпизод. После тринадцати эпизодов это составит 390,000. После вычета налогов на руки он получит более 200,000.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внимательно наблюдала за Гу Чжоу, который серьезно читал контракт. Теплый солнечный свет, пробивавшийся сквозь жалюзи, падал на профиль Гу Чжоу, наполовину скрывая его живописные черты, мгновенно создавая далекую и уютную атмосферу, словно пустое пространство в картине, выполненной в технике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обладал темпераментом, который не вписывался в индустрию развлечений. Он был как легкий утренний туман на рассвете — чистый, невинный и незамутненный пылью. Он был потрясающим с первого взгляда, и чем дольше на него смотрели, тем больше он невольно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Ван-цзе была привыкла видеть лицо Гу Чжоу, она все равно не могла сдержать вздох восхищения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Гу Чжоу не очень фотогеничен. Версия его, запечатленная в камерах, не могла быть и в половину такой хорошей, как он на самом деле. Ван-цзе вздохнула. В противном случае, полагаясь лишь на лицо Гу Чжоу и его ауру, даже если кто-то целился в него, было бы трудно остановить его долгосрочную популярность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 лицо, Ван-цзе не смогла не усомниться в компенсации за это развлекательное шоу. Она ободрила Гу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немного низка, но твоя репутация сейчас не велика. Воспользуйся этой возможностью, чтобы улучшить свою популярность среди обычных зрителей. Возможно, тебе удастся успешно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конечно, понимал эту логику. Кроме того, он не работал три месяца, и его сбережения почти истощились. Если так продолжится, ему скоро придется собрать вещи и покинуть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деньги уйдут, дом пропадет, и его репутация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я буду стараться. Я возьму это «Шоу экстра...»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закончив предложение, Гу Чжоу снова посмотрел на название развлекательного шоу с недоумением, а затем в шоке пролистал содержание, которое только что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Чжоу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экстрасенсов?! Общение с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удивленный и подозрительный взгляд Гу Чжоу, Ван-цзе за столом кивнула ему в знак, что он не ошибся. Это действительно было экстрасенсорное шоу с темой поиска настоящих народных экстрасенсов.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знал, смеяться ему или плакать. Как может быть такая программа? Разве это не будет выглядеть абсурдно?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индустрии развлечений мы не боимся абсурдности; мы боимся обыденности. Аудитория сейчас действительно ценит этот загадочный метафизический подход. Это редкая возможность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понимал логику, но все равно чувствовал внутренний конфликт.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общаться с духами. У меня сейчас так много антифанатов; если я появлюсь в этом шоу, меня будут высмеивать до центра Земли,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понимал этого сам. У него почти не осталось активных поклонников, но так много анти, и они были такими настойчивыми. Он почти подозревал, что Хэ Ихэн покупает «водяные армии», чтобы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Ван-цзе рассмеялась.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 Ты действительно думаешь, что это экстрасенсорное шоу? Все написано по сценарию. Тебе просто нужно действовать в соответствии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пролистал на другую сторону и, действительно, нашел сценарий программы. Тринадцать эпизодов, плюс прослушивания. В каждом эпизоде было один или два тестовых вопроса. Содержание вопросов и ответы для прохождения уже были написаны в сценарии. Там были подсказки для всего, что ему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Чжоу почувствовал, что вернулся в знакомую сферу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анти, не о чем волноваться. Если они будут прыгать и кричать, это лишь добавит популярности. Аудитория хочет просто посмотреть развлекательную программу. Если антифанаты будут слишком безумными, это на самом деле может принести тебе позитивный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быстро обдумал это и принял решение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 Гу Чжоу, покидающего офис, Ван-цзе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Чжао, дело, о котором ты говорил, выполнено. Сяо Гу примет участие в этом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Если что-то еще потребуется, я свяжусь с тобой. Ты продолжай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Ван-цзе положила трубку, в роскошной большой квартире в центре города молодой человек с симпатичным, но зловещим лицом также получил отчет о прогрессе от своего секретаря. Затем он начал усмехаться, глядя на фотографию Гу Чжоу на экране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Чжоу, ах, Гу Чжоу, — медленно произнес мужчина, вращая бокал с красным вином. — Разве больше всего на свете ты не любишь притворяться? На этот раз я позволю тебе притворяться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вылил красное вино на экран телефона. Наблюдая, как красное вино непрерывно льется на это симпатичное, но раздражающее лицо Гу Чжоу на экране, уголки рта мужчины изогнулись в насмешливой улыбке...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большой квартире раздался взрыв, после чего мужчина потерял самообладание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дорогой телефон, на который он вылил красное вино, на самом деле оказался некачественным и взорвался, чуть не ранив самого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http://bllate.org/book/16063/1439097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