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Ван-цзе в больнице? — Гу Чжоу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когда он покидал компанию, Ван-цзе была в полном порядке, и ее лицо не показывало никаких признаков болезни. Как она могла внезапно оказаться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телефону в голосе помощницы слышалась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гастрит. Доктор сказал, что она съела что-то некачественное. Наверное, те мясные булочки были с лимфоузлами, о которых говорят в интернете. Я собираюсь разобраться с владельцем булочной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 Чжоу в очередной раз пролетела мысль о его сне прошлой ночью — о том, как он и Ван-цзе вместе грызли опухоль на коровьей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слегка поджал щеку. Неужели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сон прошлой ночью был предвестием того, что с сегодняшними булочками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еще раз подумал об этом и почувствовал, что это не совсем логично. С каких пор лимфоузлы растут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никогда не держал скот, Гу Чжоу не знал, могут ли опухоли расти на ногах коровы. Ему просто казалось, что этот сон был лишь плодом его воображения,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успокоил Ли Юэнин несколькими словами, сказав ей не винить себя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положил трубку, Гу Чжоу вернул взгляд к куче метафизических книг перед собой. Он только что купил их в книжном магазине: «Книга Перемен», «Записи из нефритовой коробки», «Гадание на сливах», «Гадание на снах» и так далее, все разбросанные по ковру.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Чжоу уже был сценарий и ответы на вопросы для «Шоу экстрасенсов», но Ван-цзе попросила его, прежде чем он пойдет на конкурс, подготовить метафизический образ, чтобы компания могла позже скоординировать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мог просто проходить этапы, читая ответы из сценария; ему нужна была теоретическая база в метафизике, иначе это выглядело бы слишком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пролистав эти книги, Гу Чжоу осознал, что явно недооценивал сложность создания метафизического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Перемен» казалась больше философией жизни, законами функционирования вселенной. Какое это имеет отношение к гаданию? Почему гадание с помощью гексаграммы может предсказать судьбу?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«Гадание на снах». Гу Чжоу прочитал, что видеть овец во сне — это предвестие хороших событий. Если он видел во сне, как его преследует козломонстр, это считается сном об овцах? Хотя сегодня с ним действительно произошло что-то хорошее — новая работа была утверждена.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представляет ли подергивание глаза богатство или бедствие, на самом деле зависело от времени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левый глаз дергался в час У (с 11:00 до 13:00), это означало еду и напитки; если правый глаз — что-то зловещее. Если левый глаз дергался в час Вэй (с 13:00 до 15:00), это означало удачу и процветание; если правый глаз — небольшое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какие принципы стоят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лег на ковер. Ему казалось, что добиться успеха за короткое время... нет, не добиться успеха, а достичь такого уровня, чтобы обмануть аудиторию, было, очевидно,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текущем состоянии обучения, если кто-то задал бы ему вопрос на сцене, он, вероятно, только запнулся бы, запутался и не знал бы,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мог заставить себя вести себя спокойно и выступать как мастер, отсутствие настоящих знаний означало, что его рано или поздно разоблачат.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 три соединенные, Кун — шесть разорванных, Чжэнь — перевернутая чаша, Гэнь — перевернутый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Гадание по формам. Когда вы видите форму объекта, вы можете бросить гексаграмму. Круглые объекты относятся к Цянь, твердые — к Дуй, квадратные — к Кун, мягкие — к Сюнь, те, что обращены вверх, относятся к Чжэнь, перевернутые — к Гэнь, длинные — к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собрался с силами и заучивал некоторые основные теории наизусть, только чтобы понять, что даже если он не углубляется в принципы этих предсказаний, ему, вероятно, не удастся четко запомнить различные изображения гексаграмм и строки утверждений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все это заучить, Гу Чжоу вздохнул, положил книгу, которая чуть не упала ему на лицо, и начал прокручивать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было много блогеров по метафизике. Гу Чжоу раньше не подписывался ни на кого, но теперь, когда он это сделал, ему сразу же предложили сотни и тысячи. Многие даже рекламировали себя под лозунгом «вход без базы», обучая новичков быстро становиться независимыми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курсы все же были немного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должен был пойти на прослушивание через три дня, чтобы пройти тестирование под наблюдением команды режиссеров и национальной аудитории. Текущие курсы явно не подходили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нужен был такой вид метафизики, который был бы проще, быстрее, не требовал бы много заучивания и, желательно, позволяющий пройти экзамен с открытой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простой и легкий курс Таро, гарантия освоения за одну неделю! Заинтересованные друзья, не упустите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Чжоу наткнулся на рекламное видео от блогера по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простой и легкий?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Гарантия освоения за одну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отправил этому блогеру личное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действительно быстро научиться? Есть ли что-то, что нужно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не нужно. Главная особенность карт Таро — это сами карты. Изображения на каждой карте всеобъемлющие; ты можешь полностью интерпретировать значение по изображениям. Конечно, лучше запомнить значения карт, но тебе не нужно их заучивать, потому что значения карт — это расширения изображений. Главное — понять,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заинтересовался и попросил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блогер сразу же отправил несколько карт Таро и объяснил их Гу Чжоу на основе этих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это карта Солнца. Золотой свет заливает большую часть карты, сцена яркая и солнечная, а ребенок, скачущий на лошади, перепрыгивает через стену, счастливо улыбаясь. Просто глядя на это изображение, можно почувствовать свободу и счастье, заключенные в этой карте, верно? Значение этой карты именно такое: она представляет успех, свободу, счастье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также перечислил значения, которые представляет карта Солнца в различных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блогера, Гу Чжоу понял, что действительно легко понимать и не требуется много заучивания. Главное — это осознание, и интерпретировать значение по изображениям было просто. Разве это не тот телесуфлер, который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быстро осознал, что нашел направление, которое подходит ему больше всего сейчас, и решительно оформил заказ на курс этого блогера!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ожидания, Гу Чжоу изложил свои потребности.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более простой и быстрый способ гадать на Таро, определяя результат с помощью одной карты? Например, если я сдаю экзамен с четырьмя вариантами A, B, C и D, я вытаскиваю одну карту, и она позволяет мне выбрать самый правильный ответ! Было бы здорово, если бы я также мог найти самосогласованное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на другой стороне на мгновение замолчал, подозревая, что этот клиент — подросток, сбежавший из какой-то средней школы. Такой тип ученика, который выбирает проводить магические ритуалы между решением задач и списыванием?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 секунду почувствовал себя виноватым, блогер быстро собрал деньги и отправил Гу Чжоу свой заранее подготовленный курс Таро, рекомендованные книги для самостоятельного изучения и небольшие советы по «проведению ритуалов во время решения задач», которые запрашивал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точности... мастер ведет вас к двери, но дальнейшее развитие зависит от самого человека. Это уже не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требованиям курса, после того как Гу Чжоу приобрел колоду карт Таро Райдера-Уэйта, он сначала отделил Старшие арканы от Младших, успокоил ум, чтобы открыть колоду, и вытащил из своей колоды.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анг.переводе используется «Карта Судьбы», но я немного поизучала, и оказалось, что эта карта называется «Страшный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огромного ангела на лицевой стороне карты. Внизу находилось кладбище, где мертвые, восставшие из гробов, открывали крышки, протягивая руки к небу, как будто собирались получить искупление.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значение духа карты. В нем говорилось, что вытаскивание карты «Страшный Суд» обычно означает, что человек проходит важную трансформацию; эта карта символизирует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вытаскиваете эту карту, возможно, пришло время пересмотреть прошлое, отпустить вещи, которые больше не полезны, и подготовиться к новому началу. Гу Чжоу прочитал это предложение, и в его сердце вдруг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кто-то говорил, что это шоу принесет очень значительное изменение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незаметно. За это время Гу Чжоу уже подготовил свой образ чтеца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прослушиваний для шоу. Гу Чжоу отправился на место программы вместе с своей помощницей, Ли Юэнин.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Гу Чжоу продолжал просматривать свои карты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Чжоу держал в руках всего 27 карт: 22 карты Старших арканов, 4 карты Тузов и Девятка Кубков из Младших арканов.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дня Гу Чжоу постарался как можно лучше ознакомиться с картами Таро в своих руках. Он почувствовал себя немного более уверенно в своем метафизическом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Ли Юэнин прокручивала свой телефон рядом с ним. Опасаясь, что Гу Чжоу может волноваться, она попыталась разрядить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Чжоу-гэ, смотри, это видео действительно интересное. Говорят, что страна объявила о существующих стадиях культивирования, какие-то «это царство» и «то царство». Несколько дней назад я даже видела пост, что в одной начальной школе начали раздавать учебники по конденсации Ци*. Неужели люди действительно тайно культивируют бессмертие за нашей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ключевой начальный этап в культивации (совершенствовании) в жанрах китайского фэнтези (Сянься), означающий процесс сбора, очищения и накопления внутренней энергии (Ци) из окружающей среды внутри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Ли Юэнин вздохнула с некоторым преувеличением.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нас не уведомил. Будем надеяться, что не будет как потом, когда другие летают по небу, а мы сможем только бегать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Чжоу усмехнулся, его брови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позже они прибыли на место прослушивания для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подошли к периметру площадки, Гу Чжоу и Ли Юэнин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знали, что это прослушивание, и оба видели много различных шоу и проходили множество кастингов, увидеть так много людей в странных костюмах и необычном облике одновременно было для них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был в шляпе помещика держал баннер с надписью «Железный Язык, Прямое 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название одного из навыков (пассивных способностей) персонажа по имени Чжун Ли (Zhongli) из популярной игры Genshin Impact.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способность подчеркивает образ Чжун Ли как строгого, справедливого и непоколебимого Архонта, чье слово так же твердо, как камень. В контексте игровых механик этот талант напрямую увеличивает боевую мощь персонажа, привязывая его урон к показателю максимального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люди с раскрашенными лицами и флагами, торчащими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даже те, кто держал теневые куклы и носил бумажные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странных людей те, кто выглядели как кузнецы, плотники или были в монашеских и даосских одеждах, уже считались довольно обычными и неприметными типами...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реакция Гу Чжоу была посмотреть на свою одежду. Он на самом деле забыл уделить внимание своему наряду, лишь обмотав запястье красной нитью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Ошибочный расчет. Он не ожидал столкнуться с таким количеством увлеченных любителей на самом первом этапе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Гу Чжоу не растерялся. В тот момент, когда он увидел этих людей, он сразу же вошел в состояние своего образа. Его вся аура мгновенно стала немного непостижимой, а его простое и скромное одеяние вдруг стало его ненавязчивой, инкрустированной золотом визитной карточкой.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странно одетых людей вокруг не подавляло ауру Гу Чжоу. Казалось, он был призван сюда и должен стать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Юэнин немного смущалась от взглядов окружающих, но, когда она взглянула вверх и увидела поведение Гу Чжоу, она, словно провалилась в транс, как будто действительно следовала за каким-то метафизическим мастером по улице. Ее опущенная голова непроизвольно поднялась на три градуса. Придя в себя, она посмотрела на Гу Чжоу с восхищением. Ее Чжоу-гэ действительно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площадки для прослушивания собрались несколько сотен людей. Среди них были камеры, снимавшие происходящее, и прямая трансляция мероприятия уже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сотрудник Линь нес стабилизатор, случайно выбирая участников, которые выглядели так, будто им есть что сказать, чтобы записать их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вместе, столько странных участников уже начали конфликты или даже начали «магические сражения» по непонятным причинам, что заставило Линя неоднократно щелкать языком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прошлась по лицу Гу Чжоу и неожиданно задержалась. Линь увеличил масштаб, желая более тщательно снять Гу Чжоу, но в его наушнике раздался нетерпеливый окрик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 кадр! Это ваза, вставленная спонсором! Не трать кадры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Линю стало жаль. Как раз когда он собирался переключить камеру, Гу Чжоу в тот самый момент повернулся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мгновенно был очарован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 объективе выглядел не так хорошо, как на самом деле, но казалось, что на него наложен слой таинственного тумана, делая его далеким, загадочным и спокойным — аура благородного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пришел в себя, чтобы сменить кадр, зрители в прямом эфире уже узнали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знаменитость? Он действительно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Гу Чжоу, знаменитость с не самой лучшей репутацией. Раньше он был довольно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вообще нахожусь? Разве это не шоу о экстрасенсах? Почему здесь оказалась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разгорелась бурная дискуссия. Люди уже начали сомневаться в этом шоу, которое использовало «реальность» в качестве трюка и утверждало, что ищет настоящих народных экстрасенсов; теперь их подозрения возросли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заверяли, что это шоу о экстрасенсах тоже определенно полностью написано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знал, что уже попал в поле зрения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колокольчика раздался из центра площадки. Гу Чжоу и все участники снаружи посмотрели и увидели, как большие двери площадки скрипнув, открываются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должен был начаться первый этап прослушиваний.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http://bllate.org/book/16063/1439099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