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кулисами команда программы проводила вторичные интервью с участниками, которые дали относительно надежные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экстрасенсов использовало двойной формат «прямой эфир + пост-продакшн», где взаимодействие в реальном времени и напряжённый монтаж дополняли друг друга. В закулисье несколько камер были направлены на участников и судей, включая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участница под номером 29, украшенная серебряными украшениями, вошла, она привлекла внимание многих зрителей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участницу звали Юэ Ли. Она выглядела довольно молодой, вероятно, ей было около двадцати лет. Хотя она была красива, её цвет лица был несколько темным и нездоровым, а волосы были сухими и желтоватыми, что придавало ей вид человека, который не спал всю ночь и не отдыхал много лет. Это делало её образ несколько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продолжала смотреть на коробку номер 1, но не выбрала её в качестве ответа? Потому что внутри нет антиквариата; там живое существо. Оно немного боится темноты и испугалось, оказавшись запертым там вами. Я его успокаивала. Когда вы его выпустите позже, будьте осторожны. Его желание атаковать сейчас очень сильное, и оно вас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говорила на беглом юго-западном диалекте. Как только она открыла рот, её поверхностная холодность и мрачность исчезли, и она стала выглядеть гораздо более приземленной.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задававшие вопросы,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мисс Юэ Ли, вы намерены ответить только на бонусный вопрос относительно коробки номер 1? Вы должны знать, что за ответ на основной вопрос даются более высокие баллы. Если многие участники найдут антиквариат и также ответят на бонусные вопросы, даже если ваш ответ на бонусный вопрос коробки номер 1 будет очень точным, вас всё равно могут исключить.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серьёзное лицо Юэ Ли стало серьезным. Поняв, что у неё действительно нет преимущества в этом раунде и не имея никакой идеи о том, как находить антиквариат, она могла только предоставить как можно больше деталей о коробке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расскажу подробнее? Внутри коробки номер 1 находится красивое маленькое создание, ярко-красного цвета. Это местная змея, она понимает мандарин, но, похоже, ей трудно понимать диалект моего родного города. У неё спокойный характер, но сейчас она стала немного агрессивной, потому что боится темноты. Она укусит того, кто к ней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знала, смеяться им или плакать. Помимо правильного цвета, они не могли проверить правдивость ничего из того, что сказала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понимает ли змея мандарин или диалект? Они не говорили на парселтанге*, так как могли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магический язык змей и змееподобных существ во вселенной «Гарри Поттера». Люди, владеющие им (змееусты), способны понимать змей и управлять ими. Язык характеризуется шипящими звуками, звучит как свист или шипение и часто ассоциируется с тёмной магией.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наблюдающие за этой сценой, смеялись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Местная змея, понимает мандарин, но не понимает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такая красивая и классная, а её диалект звучит так приятно! Жаль, что змея не понимает,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штука на плече Ли-цзе? Почему она выглядит как живая сороконожка? Чёрт возьми, я только что увидела, как её клешни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ошибся. Это определённо украшение. Где вообще можно найти такую яркую сороконожку? Может, участница сама её перенесла]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сомневаются, Юэ Ли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она укусит вас. Хотя вы и удалили её клыки, вы могли перепутать её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гибрид красно-полосатой змеи и серебристой змеи. Большинство гибридов этого типа имеют дефекты, но некоторые могут мутировать. Как это маленькое создание, его токсичность очень сильная. Токсины в его слюне могут вызвать паралич сердца. Если у кого-то слабое сердце, он может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переглянулась, не смея игнорировать слова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мы будем осторожны, — ответил ведущий этого раунда, после чего другие судьи выставили Юэ Ли оценки и проводили её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знаете, как с этим справиться, я могу помочь. Я также могу помочь вам его вырастить, — добавила Юэ Ли, обернувшись с жадным взглядом перед тем, как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девушка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это в рамках профессиональной компетенции молодой леди. Она действительно хочет эту змейку]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прямом эфире было много голосов сомнения. Они не могли поверить, как она могла так точно угадать. Она даже знала, были ли у ядовитой змеи вырваны клыки? Она знала, какой это гибрид? Это было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антиквариата для оценки, я нарисовал гексаграмму Сюнь. Сюнь представляет ветер и инь-дерево и может означать документы. Поэтому я думаю, что антиквариат, который нужно найти, может быть не обычным фарфором или металлическим предметом, а должен быть сделан из дерева с надписями. Возможно, это деревянная резьба с иероглифами, или может быть... бамбуковый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номер 56, молодой даос по имени Мин Син, сказал с улыбкой. На самом деле, он считал свои способности к предсказанию средними; в противном случае он бы не стал проверять свой ответ с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поскольку он проверил ответ с Гу Чжоу, который выглядел довольно способным, Мин Син был довольно уверен в своем предположении.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Син заявил о своем выводе, он наблюдал за выражениями сотрудников программы. Он заметил, что когда он упомянул деревянную резьбу, их выражения были довольно нормальными, но когда он сказал о бамбуковых свитках, у многих изменились зрачки. Теперь ему не нужно было догадываться дальше; он прямо подтвердил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вероятность бамбуковых свитков самая высокая, — сказал Мин Син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сразу же разразился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 первый, кто сказал, что ответ — бамбуковый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думал, что он выглядит немного обычным, но в момент, когда он сказал ответ, я вдруг почувствовал, что он стал хорош собой.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Это харизма мастера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отвечающий за оценку, тайно кивнул в сердце и снова спросил Мин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выбрали коробку номер 7? Как вы определили, что антиквариат находился в коробке номер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представляет число 4. Я использовал метод Позднего Неба Багуа, чтобы нарисовать гексаграмму, так что среди 10 коробок на месте, считая с 10 обратно до 4, получается 7-я коробка. Чтобы быть более точным, я снова посчитал, используя Багуа Раннего Неба. На этот раз я получил гексаграмму Гэнь. Гэнь относится к земле, что также связано с антиквариатом, похороненным под землёй. Гэнь представляет число 7 в Багуа Раннего Неба. Поскольку это расчет Раннего Неба, на этот раз я считал коробки спереди назад, и это снова была 7-я коробка. Поэтому я выбрал её. Что, я выбрал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с улыбкой спросил в ответ. Как только его вопрос прозвучал, увидев подсознательные выражения сотрудников, он знал, что его ответ снова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Мин Син тайно сделал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слушали в замешательстве, но не могли найти никаких недостатков в теории Мин Сина. Переглянувшись, они начали выставлять ему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радостно помахал на прощание сотрудникам. Перед тем, как уйти, он даже попытался раздать всем амулеты для привлечения богатства, но те отказали, сославшись на то, что они не могут принимать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ушёл с сотрудниками, ощущая, что это довольно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вошел участник номер 132, команда программы только что провела интервью с несколькими участниками, чьи навыки были довольно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интервью уже были отфильтрованы, выбрав тех, кто давал относительно надежные ответы. Однако при личном опросе они обнаружили, что многие участники проявляют робость или даже начинают нести какую-то чушь. Даже если ответ казался немного правдоподобным, при дальнейшем допросе большинство теряло уверенность и начинало говорить всё более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утомляло судей. Напротив, голоса сомнения в прямом эфире уменьшились, а трафик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зрители чувствовали, что это выглядит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номер 132 вошел в комнату. Его внешний вид был довольно экзотическим. От шеи вниз у него было много татуировок, которые, казалось, были священными текстами.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нём была большая золотая цепь, а также несколько предметов, которые выглядели как амулеты. Как только он сел, он начал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Чжэн Юнкун, Король призраков из Нижнего переулка в городе X. Все зовут меня братом Куном. Я изучал Гун Тао*. Мои предки уехали за границу из страны. На этот раз я вернулся из Наньяна, чтобы прославить Гун Тао нашей семьи и выиграть это шоу. Я чувствую, что эти отбросы на поле — не мои соперники. Я точно займу первое место, — с убеждением заявил Чжэн Юнкун, выглядел так, словно никого не ставит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Мастер Гун Тао - практикующий древнее искусство черной магии и отравлений, распространенное в Юго-Восточной Азии. В контексте кино и фольклора это колдун, использующий насекомых, человеческие волосы или фотографии для наведения порчи, создания любовных приворотов или причинения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представление брата Куна, в прямом эфире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должна показать его заявление другим участникам, чтобы все знали, что над ними смеются еще до начала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[Прославить Гун Тао? Он хочет расширить бизнес на родине? Тогда это заявление бросает вызов устоявшимся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меня так раздражает! Нельзя ослаблять нашу национальную гордость; нужно дать ему урок и показать,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много говорит, но мало умеет. Его выбранный ответ тоже неправильный; он выбрал номер 4. Еще один хвастун? Я запомню его, номер 132. Жду, когда его ударят по лицу и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Чжоу Линси и другие тоже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развлекательным шоу, а не официальным соревнованием экстрасенсов.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Чжоу Линси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вы выбрали коробку номер 4 в качестве своего ответа и описали предмет внутри как вазу. Как вы пришли к этому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нашел ответ? — Чжэн Юнкун коснулся одной из амулетов, свисающих с его шеи, и сказал: — Мои призрачные дети сказали мне. Они сказали, что ваза в 4-й коробке выглядит как антиквариат, в то время как остальные вещи все беспорядочные.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не удержавшись от взгляда на амулет на его шее. Неужели есть призрачные дети?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иллюзия, но после того, как Чжоу Линси посмотрел на шею Чжэн Юнкуна, он действительно почувствовал холодный ветер, пронзающий его, заставляя его внезапно захотеть поёжиться.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мастер Гун Тао, вернувшийся из Наньяна, крикнул в сторону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не дразни судью. О, да, не забудь посмотреть, кто поставит мне низкую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предложение мастера Гун Тао с неясным значением вызвало дрожь у присутствующих сотрудников. Ручки в их руках, готовые к оцениванию, внезапно перестали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другие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мастер Гун Тао выглядел страшно и умел создавать атмосферу запугивания, его ответ был неправильным! Бонусный вопрос не был таким точным, как у участника номер 29. Они не могли заставить себя поставить ему высокую оценку, верно? Зрители же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номер 4 действительно находилась ваза, но это не была антиквариат; это была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настоящие призрачные дети быть обманутыми подделкой антиквариата? Это немного выходило за пределы понимания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обеспокоенные лица сотрудников, зрители в прямом эфире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команда программы испугалась и не решается выставить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призрачные дети не умеют распознавать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слишком малы и думают, что это мусор. На самом деле, просто взглянув, я тоже, возможно, не смог бы его распознать. Настоящий антиквариат в коробке номер 7 на вид похож на кучу изношенного хлама. Я даже не смог бы сказать, что это бамбуковый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это можно понять, что призрачные дети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не решался поставить Чжэн Юнкуну низкую оценку, но и не хотел выглядеть слишком слабохарактерным. Он мог только намекнуть Чжэн Юнкуну косвенно: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что вы видели в других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слегка нахмурился, глядя в пустое пространство рядом с собой, как будто что-то спрашивал своими глазами. Вскоре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коробки слишком герметичные; мои призрачные дети жаловались, что слишком темно, чтобы видеть четко. Я сказал им искать те, что имеют инь-энергию и выглядят как антиквариат. Только ваза в номер 4 подошла. О, в номер 7 тоже много инь-энергии, но они сказали, что внутри номер 7 — это куча грязи, похожей на землю. Я подозреваю, что вы выкопали могильную почву из какого-то кладбища, чтобы запутать видение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подумал про себя: «Ты ошибаешься. Эта куча — антиквариат, а выбранная тобой ваза — это то, что сбивает с толку твое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призрачные дети жалуются, что слишком темно, чтобы видеть четко. Смеюсь до слёз уже целый год! Разве есть призраки без ночного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Кун удивительно близок к правильному ответу. Жаль, что призрачные дети не знают, что у них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молодые и неопытные. Смеюсь и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снова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 выбор — номер 4, и вы не планируете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на секунду задумался, услышав это, но быстро понял, что это может быть уловка со стороны команды программы.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4. Это определенно антиквариат, который нужно найти. Не нужно меня обманывать; я не попадусь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прямом эфире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все смеялись, это уже не было насмешкой, как раньше. Потому что в коробке номер 4 действительно находилась ваза, которая выглядела как антиквариат, и она была самой похожей на антиквариат среди 10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сценарий, тогда Чжэн Юнкун — человек с настоящими способностями. И Чжэн Юнкун действительно не выглядел так, будто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зрители в прямом эфире не могли увидеть следов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опешил, но у него уже были ответы, которые нужны для оценки. Увидев, что зрители в прямом эфире признают способности этого мастера Гун Тао, Чжоу Линси поставил Чжэн Юнкуну довольно высокую оценку без особых колебаний. Другие судьи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выставили высокие оценки, они поспешили отправить этого бога чумы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иллюзия, но после того, как Чжэн Юнкун ушел, сотрудники почувствовали, что воздух стал свежим, а окружающий холод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Чжэн Юнкуна, сотрудники без остановки вызвали номер 133, как будто боялись, что Чжэн Юнкун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вошел сразу после мастера Гун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глаза сотрудников в комнате мгновенно загорелись. Даже эта запыленная комната, казалось, обрела новое дыхание от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красивого парня в прямом эфире, настроение всех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http://bllate.org/book/16063/1500840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