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Линси приветствовал Гу Чжоу дружелюбно, предложил ему присесть и начал задавать привычные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коробку номер 7? — Гу Чжоу достал выбранную ранее карту Девяти Кубков и показал ее всем. — Потому что я вытянул эту карту для коробки номер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приблизилась, Чжоу Линси и другие судьи четко увидели карту Таро в руке Гу Чжоу на экране. Однако, как и в общении с предыдущими участниками, они все равно не могли увидеть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эта карта? Вы можете определить, что это антиквариат, просто вытянув эту карту? — спросил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улыбнулся и кивнул, передавая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эту карту, разве вы ничего не чувствуете? Я думал, что ответ на карте очень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в прямом эфире начали внимательно присматриваться. Получив такой намек, они действительно почувствовали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казалась действительно соответствующей ситуации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понимающие Таро, вышли, чтобы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действительно очень очевиден. Девять перевернутых пустых кубков символизируют девять коробок без правильного ответа. Человек в красной шляпе сидит удобно на деревянной скамейке, так что эта деревянная скамейка — это ответ, найденный этим человеком. И этот ответ позволит ему занять центральное место и носить красную шляпу, представляющую выбор. Вау, это вытягивание карты абсолютно удивительное! Информация дана так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аудитория также была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кажется, я тоже понимаю,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чувствую себя так близко к метафизике!]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младший брат такой красивый. Я хочу узнать всю его информацию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разгорелись обсуждения, все восхищались красотой и силой Гу Чжоу. В это время комментарии о том, что Гу Чжоу — знаменитость, не вызывали сомнений у зрителей. Напротив, те, кто только что стали фанатами Гу Чжоу, были даже более взволнованы! Разве это не означало, что у них есть больше материала, который можно было раскопать о этом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судьи, пережившие «крещение» предыдущими участниками, изначально были довольно спокойны по поводу притворства участников. Но увидев объяснение в прямом эфире, они поняли, что ответ действительно кажется довольно очевидным, до такой степени, что даже они могли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успешно взял инициативу в свои руки, Гу Чжоу улыбнулся и контролировал ритм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Чжоу Линси и другие зададут дополнительные вопросы, Гу Чжоу активно представил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говорит мне, что антиквариат имеет большое отношение к этой деревянной скамейке. Карта перевернута; скамейка находится в инвертированном и подвешенном состоянии, вероятно, скоро упадет с высоты и будет повреждена. Поэтому я думаю, что этот деревянный антиквариат должен был подвергнуться какому-то повреждению.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судя по карте, эта деревянная скамья находится на точке соединения между желтой землей и синей занавеской за фигурой. Синий относится к воде. Элемент воды может представлять эмоции и, еще больше, мысли. Начало всех цивилизаций связано с водой. Деревянная скамья, выходящая из желтой земли и соединяющаяся с синей занавеской выше, рассказывает о происхождении этого объекта. Он не так давно вышел из земли и является носителем какой-то мысли. Поэтому я думаю, что это должно быть культурное наследие, в котором записаны древние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говорил с увлечением и уверенностью. Карта Девяти Кубков перевернулась на его пальцах перед камерой, подчеркивая его красивое лицо. Это ослепило зрение большого количества зрителей в прямом эфире, заставляя многих чувствовать головокружение от опьянения 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и темперамент всегда были отличными катализаторами для красоты. Если добавить к уже очень красивому лицу такую загадочную и привлекательную речь, это было просто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человека каждые десять шагов, не оставляя следов на тысячу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даже стал походить на сцену фан-встречи. Трафик, который изначально составлял всего несколько тысяч подписчиков, мгновенно утроился и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метод «интерпретации значений из изображений» произвел впечатление на всех присутствующих, Гу Чжоу казался расслабленным и спокойным на поверхности, но в глубине души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выступай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Чжоу Линси и другие выглядели серьезно. Были и другие участники, которые подошли к точному ответу, но слова Гу Чжоу, с этим чувством культурной преемственности, вызывали у них совершенно другие ощущения. Их тон стал гораздо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думаете, что это за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деревянная книга... думаю, это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точно попал в самую точку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смотрю прямой эфир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отойдите в сторону, экран грязный, дайте я его оближу]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кто-то уже дал этот ответ, услышать его так непринужденно и решительно из уст Гу Чжоу казалось, что в этом есть какое-то опьяняющее волшебство, заставляющее людей игнорировать тот факт, что он не был первым, кто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также были покорены «величественным» поведением Гу Чжоу. Как только они собирались выставить ему высокую оценку и пропустить дальше, их выражения внезапно немного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режиссера прозвучал в наушнике Чжоу Линси: «Усложните ему задачу. Спросите о предметах в других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подумал, что режиссер хочет дать номеру 133 больше экранного времени для повышения популярности шоу. В конце концов, такое лицо было хорошо для рекламы. Просто немного странно, что тон режиссера звучал довольно пренебрежительно, как будто он намеренно искал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не стал углубляться в это и спросил Гу Чжоу в соответствии с просьбой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только коробку номер 7 и ответили только на основной вопрос, касающийся антиквариата, оставив все бонусные вопросы к другим коробкам пустыми. Похоже, вы действительно уверены в своем выборе. Тогда можете рассказать, как вы исключили другие коробки? Например, что вы думаете о коробках номер 1 и 2, что, по вашему мнению, находится внутри этих коробок? Почему это не антиквариат?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Чжоу слегка дрогнули, когда он посмотрел на ведущего с толстыми бровями и большими глазами, который выглядел как куница, почитающая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разве ваша команда не ведет себя немного неэтично? Что в других коробках не написано в сценарии, который вы мне дали! Вы просто заставляете меня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игре без физических объектов, требуется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слегка опустил глаза, чтобы скрыть тонкие изменения в своем выражении. Он старался сохранить спокойствие на лице, в то время как его руки подсознательно начали тасовать карты, чтобы замаскировать панику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знал, что идет прямая трансляция. Несколько высококачественных камер вокруг него фактически были направлены ему в лицо. Он не мог паниковать и не мог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обращал много внимания на другие коробки; я просто позволил Таро помочь мне найти основную цель, — сказал Гу Чжоу, потянув время и одновременно собирая свои мысли на световой скорости, чтобы понять,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знал природу этих развлекательных шоу. Как только они захотят сделать кому-то подлость или выставить кого-то в плохом свете, отговорки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Линси убеждал его с пониманием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Бонусные баллы тоже довольно высоки. В случае, если ответ на основной вопрос не будет правильным, если бонусные вопросы будут отвечены надежно, можно получить много дополнительных баллов. Если вы не можете вспомнить другие коробки, просто ответьте на то, что помните. Наверняка вы проверяли хотя бы одну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заранее отобранным участником, подписавшим контракт, Гу Чжоу знал, что даже если он ответит неправильно, это не будет иметь большого значения. Просто персонаж, который он так старательно выстраивал, мог иметь уязвимости и подвергнуться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идеален, так что бояться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Чжоу быстро успокоилось, позволяя ему максимально погрузиться в свою роль. На мгновение казалось, что его разум полностью захвачен этой ролью. Теперь он был настоящим чтецом Таро, и, сталкиваясь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вытянул другую карту и показал ее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В коробке номер 1 я вытянул эту карту — Башня, перевернутая.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говорил правду. Ранее, чтобы исключить другие неправильные ответы, он вытянул карту для каждой коробки. Но карт было слишком много; он либо забыл, что вытянул, либо не помнил, какая карта соответствует какой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которые оставили глубокое впечатление, были коробка номер 1 и коробка номер 7. Коробка 7 была ответом, а коробка 1 запомнилась, потому что это была первая вытянутая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смотрящие на Гу Чжоу, немедленно обратили внимание на него, и камера тоже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этой карты белая башня, устремляющаяся в облака, стояла в центре изображения, но вдруг золотая молния поразила ее с неба. Башня рушилась и горела, а люди внутри прыгали, спасая свои жизни, падая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понимаю. Эта карта представляет опасность, что действительно соответствует ядовитой змее в коробке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ответ — это змея, исходя из этой карты? Не верю. Чжоу-гэ, вероятно, не справится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спросил от имени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что это значит? Из этой карты можно понять, что находится в коробке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провел пальцами по карте Башни и наконец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Башни представляет собой разрушение и внезапные изменения, символизируя некоторую внезапную опасность. В коробке номер 1 я вытянул перевернутую карту Башни. В перевернутом состоянии эта опасность ослабла, но все еще существует. В то же время это имеет значения, такие как подавление и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эту карту, я почувствовал, что в коробке номер 1 может быть какая-то опасность, поэтому я не должен был ее выбирать и не хотел подходить слишком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Чжоу был ни быстрым, ни медленным, казалось, что он спокоен, но на самом деле он изо всех сил пытался вспомнить все значения карт, которые он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прямом эфире не чувствовал трудностей Гу Чжоу; наоборот, они с восторгом подхватывали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Разве змея в коробке номер 1 не опасна? Клыки были вырваны, так что опасность уменьшена, но она все равно не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заключена в коробку организаторами! Ей сейчас очень тяжело, и она хочет укусить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Гу-гэ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также были впечатлены и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описать характеристики этого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Чжоу вращался, его глаза были прикованы к карте Башни в его руке, он изо всех сил пытался интерпретировать значение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Чжоу не имел никаких идей, пока его взгляд не упал на белую молнию, разрушающую башню. В его сознании неожиданно возникло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карте опасность приносится молнией на небе. Молния на изображении изгибается трижды. Разрушая башню, она поджигает ее. Яркий огонь даже частично сливается с молнией. Поэтому я думаю, что предмет в коробке номер 1 должен быть длинным и извивающимся. Что касается цвета, возможно, это белый, или может быть красно-белый, потому что огонь сливается с белой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слишком божественно! Почему я не чувствовал, что эту карту можно понять таким образом, прежде чем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действительно 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цветом, кажется, немного не то, но он правильно определил красный. Удивительно, что одна карта может раскрыть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обновленные похвалы в прямом эфире, судьи на месте также смотрели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восклицали, затем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вы думаете, находится в коробке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члены программы действительно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улыбкой пожаловался в душе, затем покачал головой с скромным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сказать, что в коробке номер 7 находятся бамбуковые свитки, потому что вы дали достаточно подсказок, что искомый объект — это антиквариат. В коробке номер 1 нет подсказок. Моя ассоциативная способность недостаточно хороша, чтобы прямо судить, что это исходя из этой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кивнули, но все равно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потрясающе, окей?! Слишком точно! Просто цвет немного неточен]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мы смотрим на одну и ту же карту, как он может сказать так много надежной информации,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впечатляюще. Вытягивание карты Гу-гэ абсолютно удивительное; оно идеально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реакцию судей и других перед собой, хотя Гу Чжоу улыбался, чтобы сохранить свой имидж «крутого парня», на самом деле он был немного сбит с толку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я слепо угадал, действительно оказалось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Гу Чжоу вышел из комнаты для интервью,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Чжоу также стало любопытно. Что именно находилось в коробке номер 1? Соответствовали ли характеристики, которые он только что упомянул,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выходил из комнаты, в прямом эфире все еще активно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предыдущие участники также говорили довольно точно, принципы их гаданий обычно оставляли людей в замешательстве. Или некоторые участники просто говорили, что видели это своим третьим глазом или даже контролируя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показал вытянутую карту, даже те, кто немного изучал Таро, могли сказать что-то о ней, глядя на изображение и сравнивая его со стандартным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мог ассоциировать ничего из картинки и ответа, испытывали ощущение «А, вот оно что!» и «Я тоже понимаю!» после объяснения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но приземленное, это мгновенно значительно увеличивало трафик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команды программы не было большого бюджета на раннюю рекламу, не многие люди знали о начале их кастинга. Рост трафика полностью зависел от спонтанного продвижения зрителей, которые случайно нажали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появление Гу Чжоу вызвало мгновенный всплеск этого спонтанного продвижения. Это был настоящий успех, который позволил команде программы также получить выгоду, начиная набирать некоторую известность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знал о влиянии, которое он оказал. Выходя из комнаты для интервью и проходя через тусклый коридор, он заметил, что к нему идет новый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обратил на него внимание, потому что этот участник носил очень странную призрачную маску. Более того, этот человек был очень высоким, с парой длинных ног, что создавало ощущение, будто все ниже его шеи — это ноги. В сочетании с модельной фигурой широких плеч и узкой талии, такие пропорции тела вызывали у Гу Чжоу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отвел взгляд и прошел мимо этого человека, не замечая, что перед тем, как войти в комнату для интервью, этот человек также дважды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http://bllate.org/book/16063/1504739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