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контрольной комнате за кулисами программы, окруженной шестью изогнутыми экранами, режиссер шоу, Кэ Ин, с сердитым выражением лица ругал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выдал все ответы и на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Му поднял руки, почти клянясь в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совершенно нет. Я гарантирую, что дал только очень краткие, минимальные ответы по основному сюжету.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помощник режиссера Му натянул извиняющуюся улыбку и попытался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хочешь создать настоящую сверхъестественную программу. Думаешь, я не боялся, что к нам придет куча шарлатанов? В конце концов, настоящие мастера не вмешиваются в мирские дела. Если все, кто пришел на прослушивание, окажутся мошенниками, в чем будет смысл нашего шоу? Даже проходящая собака не станет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Кэ понимал эту логику, поэтому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изначальная идея заключалась в том, чтобы найти несколько интернет-знаменитостей, которые были бы известны в сверхъестественном круге. Они могли бы привлечь трафик и в то же время скользить по грани в программе, выступая в роли катализатора. Более того, ответы по сценарию, которые они давали, не были исчерпывающими, поэтому они не затмевали людей с реальными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Кэ никогда не собирался приглашать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реакцию в прямом эфире было достаточно, чтобы понять это. Просто увидев знаменитость на экране, многие зрители уже начали сомневаться в подлинности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Чжоу был насильно навязан инвесторами. Режиссеру Кэ трудно было не испытывать к нему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дал ему подробный сценарий, то как он узнал ответы на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помощник режиссера не слил вопросы, то этот маленькая знаменитость, должно быть, подкупила других сотрудников. Думая об этом, неприязнь Кэ Ин к Гу Чжоу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Му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наша цель достигнута. Многие из пришедших, похоже, действительно обладают способностями. Не стоит смотреть свысока на Гу Чжоу. Его лицо принесло нам много трафика, и он довольно хорошо блефует. Он прекрасно исполняет свою роль, гораздо надежнее, чем интернет-знаменитости, которых мы наняли. Профессиональные актеры просто другие. Кроме того, с такими краткими ответами на основные вопросы, он, вероятно, долго не продержится на нашем шоу. Мы можем просто расстаться на хорошей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Ин, похоже, тоже обдумал это. Не было смысла недолюбливать маленькую знаменитость, которая не задержится надолго; это только снизит его собственные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вернулся в зал прослушивания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Минь Син, немедленно подошел, чтобы завести разговор, выглядел так, будто экзамен наконец закончился, и они могут сравнить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натянул улыбку. Его мысли все еще блуждали, а взгляд невольно метался к коробке номер 1 на центральной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было крайне любопытно, что на самом деле находится в этой коробке, и был ли его ответ только случайным удачливым попаданием.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Минь Син болтает рядом с ним, Гу Чжоу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интервью только что команда программы также задала мне дополнительный вопрос по коробке номер 1. Ты понял, что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также пытался выяснить, есть ли у других предварительно отобранных участников более полные ответы,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задавали дополнительные вопросы? — Минь Син был ошеломлен. Он сжал в руках три монеты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ответили на дополнительные вопросы, а он нет, его оценка не будет очень высокой. Но судьи там не спрашивали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собирался заговорить, ведущий вернулся со сцены, прерывая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ударил в свой гонг. Участники, которые скучали в ожидании, все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сейчас будут озвучены ответы. Список из 50 отобранных участников также будет оглашен в ближайшее время. Пожалуйста, смотрите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еще не скачал приложение, не пропустите свое имя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стал напряженным. Многие нервно ждали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вышли на сцену и начали по одному открывать картонные коробки. В то же время на большом экране позади них начали появляться имена отобранных участников и ответы, которые они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десять предметов в коробках были раскрыты, в толпе послышались звуки разочарования. Многие другие были в восторге, даже вскакивали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тоже посмотрел на содержание коробки номер 1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заключенный, извивающийся и с оттенком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высовывающая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 трудом мог поверить, что его вымышленный ответ мог быть так близок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дал эту информацию в комнате для интервью, Гу Чжоу пытался угадать, что находится в коробке, но не думал о живом существе. Он представлял только такие вещи, как изогнутые ножи 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совпадение было несколько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мог удержаться и достал карту Таро, которую он ранее использовал, и внимательно ее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он вдруг осознал, что мог бы даже угадать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молния на карте была белой, края молнии были обведены черными линиями, как будто говорили, что плоть змеи белая, но кожа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 змея с самого начала, он мог бы ответить даже более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сдержал желание стукнуть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точно? Разве я не просто случайно выбрал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Гу Чжоу начал перетасовывать карты Таро в руках и спросил их в уме: Вы действительно отвечаете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задал вопрос, Гу Чжоу вытянул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Таро, внутри гигантского солнца, пара божественных глаз, казалось, смотрела на Гу Чжоу доброжелательно. А освещенный солнцем ребенок, сидящий на белом коне и прорывающийся через стену, махал красным флагом в руке, как будто напрямую соответствуя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Солнца была первой картой Таро, с которой Гу Чжоу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блогер использовал именно эту карту, чтобы объяснить ему, какими простыми и понятными могут быть карты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появилась перед ним так, как будто кто-то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Чжоу в голове на мгновение зазвучал гул. В центре мозга ощущалось легкое покалывание и отечность, а тело стало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погрузился в это необъяснимое состояние, он услышал вокруг себя нарастающие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в зале, казалось, были недовольны результатами оценок и задавали вопросы о результатах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так. Старый бессмертный явно показал мне число 8 во сне прошлой ночью. Как ответом могло быть 7? Разве команда программы не изменила механизм в последний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 везет.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объяснить окружающим, почему не выбрали правильный ответ, стараясь сохранить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хватали сотрудников, пытаясь получить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коробке номер 9 прятался призрак! Он сбил меня с толку! У вашей программы есть проблемы с настройками; вы даже не устранили помехи от этих негативных энергетических полей. Это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яростно протестовали против сотрудников, спрашивая, почему им засчитали интервью. Есть ли какая-то закулисная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все еще был погружен в шок от того, что карты Таро, казалось, говорили с ним. Теперь, вернувшись в реальность и взглянув на хаотичную сцену вокруг, он был еще более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статисты?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закончилось, а они все еще так преданы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действовали несколько слишком настойчиво, по какой-то причине они выглядели очень правдоподобно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актерские навыки были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актерские навыки, и эти карты Таро только что... заставили Гу Чжоу вдруг заподозрить... не являются ли они статистами, а настоящими участниками — экстрасенсами?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Гу Чжоу развеселился от своей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перевернул карту Солнца в руке, смеясь над собой за излишние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другие отобранные участники на площадке также имели разнообразные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смотрел на хаотичную толпу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они — кучка мусора. Неудачники — это всегда неудачники; все, что они могут, это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 голову и увидел свой рейтинг,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не ожидал, что ваза, которую его призрачные дети нашли для него, была неверным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хлам под номером 7, от которого они отказались, оказался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проклял про себя, затем с недовольством посмотрел на имена, которые были выше него в рейтинге, думая: Пусть вы сегодня побудете на вершине. Завтра я вас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Син нашел свое имя в списке и обрадовался. Когда он оглянулся и увидел, что Гу Чжоу, похоже, не обращает внимания на список, он не мог не подумать, что в этом соревновании полно скрытых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взглянул на рейтинг после его публикации. Какой 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человека действительно были навыки, которые могли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Син увидел, что Гу Чжоу занял место в десятке лучших, на несколько позиций выше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Син утешал себя. Он просто не умеет определять предметы. Если бы команда программы устроила соревнование по ловле призраков позже, Минь Син, по меньшей мере, должен был бы пригласить своего предка-мастера и духовных солдат, чтобы показать всем, что значит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на площадке не длился долго. Хотя участники были не в восторге, им пришлось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воспользовалась возможностью и объявила время финального прослушивания на завтра, а затем быстро распустила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«Шоу экстрасенсов» начало набирать популярность в сети, многие обсуждали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включая Гу Чжоу, часто упоминались.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трудно определить, является ли шоу настоящим или фальшивым, все эти участники, появившиеся ниоткуда, казались обладающими странной аурой. Даже те, кто не отличался красотой, внезапно становились очень привлекательными благодаря этому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нашли этих участников? Каждое их движение кажется таким подлинным, я начинаю думать, что они настоящие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 сих пор верят в это? Когда состаритесь, я обязательно приду продавать вам БАДы]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скептиками. Когда столкнетесь с этим на самом деле, вы поймете, что этот мир не так прост. Везде есть вещи, которые человеческий глаз не может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смотрел на эти вполне нормальные обсуждения. Множество людей даже выражали свое восхищение и хвалили его. Он не мог не почувствовать себя немного ошеломленным этой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привык к тому, что в интернете его всегда ненавидели. Теперь, видя так много нормальных комментариев, он на мгновение почувствовал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пользовался популярностью, когда только начинал. У него тогда было много поклонников, но еще больше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слишком большого количества антифанатов и плохих ресурсов, его поклонники все ушли. Но почему-то антифанаты всегда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сейчас ни одного антифаната, Гу Чжоу почувствовал, что мир вокруг него стал свежим и приятным. Он надеялся, что антифанаты больше никогда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пролистал еще комментарии в сети и посмотрел записи с прямых эфиров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карты Таро, которые едва покинули его руку сегодня, он решил встать и изучить их более подробно.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завтрашнему финальному отбору.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http://bllate.org/book/16063/1505901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