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контрольной комнате за кулисами программы, окруженной шестью изогнутыми экранами, режиссер шоу, Кэ Ин, с сердитым выражением лица ругал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выдал все ответы и на дополнительные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Му поднял руки, почти клянясь в своей невиновности.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совершенно нет. Я гарантирую, что дал только очень краткие, минимальные ответы по основному сюжету.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помощник режиссера Му натянул извиняющуюся улыбку и попытался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 что хочешь создать настоящую сверхъестественную программу. Думаешь, я не боялся, что к нам придет куча шарлатанов? В конце концов, настоящие мастера не вмешиваются в мирские дела. Если все, кто пришел на прослушивание, окажутся мошенниками, в чем будет смысл нашего шоу? Даже проходящая собака не станет 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Кэ понимал эту логику, поэтому закрыл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изначальная идея заключалась в том, чтобы найти несколько интернет-знаменитостей, которые были бы известны в сверхъестественном круге. Они могли бы привлечь трафик и в то же время скользить по грани в программе, выступая в роли катализатора. Более того, ответы по сценарию, которые они давали, не были исчерпывающими, поэтому они не затмевали людей с реальными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режиссер Кэ никогда не собирался приглашать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реакцию в прямом эфире было достаточно, чтобы понять это. Просто увидев знаменитость на экране, многие зрители уже начали сомневаться в подлинности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Гу Чжоу был насильно навязан инвесторами. Режиссеру Кэ трудно было не испытывать к нему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дал ему подробный сценарий, то как он узнал ответы на дополнительные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помощник режиссера не слил вопросы, то этот маленькая знаменитость, должно быть, подкупила других сотрудников. Думая об этом, неприязнь Кэ Ин к Гу Чжоу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Му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наша цель достигнута. Многие из пришедших, похоже, действительно обладают способностями. Не стоит смотреть свысока на Гу Чжоу. Его лицо принесло нам много трафика, и он довольно хорошо блефует. Он прекрасно исполняет свою роль, гораздо надежнее, чем интернет-знаменитости, которых мы наняли. Профессиональные актеры просто другие. Кроме того, с такими краткими ответами на основные вопросы, он, вероятно, долго не продержится на нашем шоу. Мы можем просто расстаться на хорошей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Ин, похоже, тоже обдумал это. Не было смысла недолюбливать маленькую знаменитость, которая не задержится надолго; это только снизит его собственные стандарты.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вернулся в зал прослушивания и занял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даос, Минь Син, немедленно подошел, чтобы завести разговор, выглядел так, будто экзамен наконец закончился, и они могут сравнить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натянул улыбку. Его мысли все еще блуждали, а взгляд невольно метался к коробке номер 1 на центральной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было крайне любопытно, что на самом деле находится в этой коробке, и был ли его ответ только случайным удачливым попаданием.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Минь Син болтает рядом с ним, Гу Чжоу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интервью только что команда программы также задала мне дополнительный вопрос по коробке номер 1. Ты понял, что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также пытался выяснить, есть ли у других предварительно отобранных участников более полные ответы,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задавали дополнительные вопросы? — Минь Син был ошеломлен. Он сжал в руках три монеты и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ответили на дополнительные вопросы, а он нет, его оценка не будет очень высокой. Но судьи там не спрашивали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Син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смог ответить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Чжоу собирался заговорить, ведущий вернулся со сцены, прерывая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снова ударил в свой гонг. Участники, которые скучали в ожидании, все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сейчас будут озвучены ответы. Список из 50 отобранных участников также будет оглашен в ближайшее время. Пожалуйста, смотрите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тех, кто еще не скачал приложение, не пропустите свое имя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мгновенно стал напряженным. Многие нервно ждали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сотрудников вышли на сцену и начали по одному открывать картонные коробки. В то же время на большом экране позади них начали появляться имена отобранных участников и ответы, которые они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десять предметов в коробках были раскрыты, в толпе послышались звуки разочарования. Многие другие были в восторге, даже вскакивали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тоже посмотрел на содержание коробки номер 1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Опасный, заключенный, извивающийся и с оттенком 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высовывающая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 трудом мог поверить, что его вымышленный ответ мог быть так близок к правде.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дал эту информацию в комнате для интервью, Гу Чжоу пытался угадать, что находится в коробке, но не думал о живом существе. Он представлял только такие вещи, как изогнутые ножи 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совпадение было несколько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мог удержаться и достал карту Таро, которую он ранее использовал, и внимательно ее изучил.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смотрел, он вдруг осознал, что мог бы даже угадать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молния на карте была белой, края молнии были обведены черными линиями, как будто говорили, что плоть змеи белая, но кожа черная.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это змея с самого начала, он мог бы ответить даже более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сдержал желание стукнуть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так точно? Разве я не просто случайно выбрал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Подсознательно Гу Чжоу начал перетасовывать карты Таро в руках и спросил их в уме: Вы действительно отвечаете на мои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задал вопрос, Гу Чжоу вытянул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прямом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Таро, внутри гигантского солнца, пара божественных глаз, казалось, смотрела на Гу Чжоу доброжелательно. А освещенный солнцем ребенок, сидящий на белом коне и прорывающийся через стену, махал красным флагом в руке, как будто напрямую соответствуя Гу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Солнца была первой картой Таро, с которой Гу Чжоу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тот блогер использовал именно эту карту, чтобы объяснить ему, какими простыми и понятными могут быть карты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появилась перед ним так, как будто кто-то 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Чжоу в голове на мгновение зазвучал гул. В центре мозга ощущалось легкое покалывание и отечность, а тело стало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Чжоу погрузился в это необъяснимое состояние, он услышал вокруг себя нарастающие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участники в зале, казалось, были недовольны результатами оценок и задавали вопросы о результатах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должно быть так. Старый бессмертный явно показал мне число 8 во сне прошлой ночью. Как ответом могло быть 7? Разве команда программы не изменила механизм в последний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не везет.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пытались объяснить окружающим, почему не выбрали правильный ответ, стараясь сохранить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хватали сотрудников, пытаясь получить еще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коробке номер 9 прятался призрак! Он сбил меня с толку! У вашей программы есть проблемы с настройками; вы даже не устранили помехи от этих негативных энергетических полей. Это несправедливо!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яростно протестовали против сотрудников, спрашивая, почему им засчитали интервью. Есть ли какая-то закулисная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все еще был погружен в шок от того, что карты Таро, казалось, говорили с ним. Теперь, вернувшись в реальность и взглянув на хаотичную сцену вокруг, он был еще более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статисты?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закончилось, а они все еще так преданы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люди действовали несколько слишком настойчиво, по какой-то причине они выглядели очень правдоподобно и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актерские навыки были слишком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не мог сдержать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актерские навыки, и эти карты Таро только что... заставили Гу Чжоу вдруг заподозрить... не являются ли они статистами, а настоящими участниками — экстрасенсами?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Гу Чжоу развеселился от своей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перевернул карту Солнца в руке, смеясь над собой за излишние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другие отобранные участники на площадке также имели разнообразные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Юнкун смотрел на хаотичную толпу и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они — кучка мусора. Неудачники — это всегда неудачники; все, что они могут, это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повернул голову и увидел свой рейтинг,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Юнкун не ожидал, что ваза, которую его призрачные дети нашли для него, была неверным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хлам под номером 7, от которого они отказались, оказался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Юнкун проклял про себя, затем с недовольством посмотрел на имена, которые были выше него в рейтинге, думая: Пусть вы сегодня побудете на вершине. Завтра я вас скину!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Син нашел свое имя в списке и обрадовался. Когда он оглянулся и увидел, что Гу Чжоу, похоже, не обращает внимания на список, он не мог не подумать, что в этом соревновании полно скрытых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взглянул на рейтинг после его публикации. Какой уверенный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этого человека действительно были навыки, которые могли это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Син увидел, что Гу Чжоу занял место в десятке лучших, на несколько позиций выше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Син утешал себя. Он просто не умеет определять предметы. Если бы команда программы устроила соревнование по ловле призраков позже, Минь Син, по меньшей мере, должен был бы пригласить своего предка-мастера и духовных солдат, чтобы показать всем, что значит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на площадке не длился долго. Хотя участники были не в восторге, им пришлось признать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воспользовалась возможностью и объявила время финального прослушивания на завтра, а затем быстро распустила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прослушивания «Шоу экстрасенсов» начало набирать популярность в сети, многие обсуждали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участники, включая Гу Чжоу, часто упоминались.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трудно определить, является ли шоу настоящим или фальшивым, все эти участники, появившиеся ниоткуда, казались обладающими странной аурой. Даже те, кто не отличался красотой, внезапно становились очень привлекательными благодаря этому обаянию.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они нашли этих участников? Каждое их движение кажется таким подлинным, я начинаю думать, что они настоящие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 сих пор верят в это? Когда состаритесь, я обязательно приду продавать вам БАДы]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будьте скептиками. Когда столкнетесь с этим на самом деле, вы поймете, что этот мир не так прост. Везде есть вещи, которые человеческий глаз не может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смотрел на эти вполне нормальные обсуждения. Множество людей даже выражали свое восхищение и хвалили его. Он не мог не почувствовать себя немного ошеломленным этой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привык к тому, что в интернете его всегда ненавидели. Теперь, видя так много нормальных комментариев, он на мгновение почувствовал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пользовался популярностью, когда только начинал. У него тогда было много поклонников, но еще больше антифанатов.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из-за слишком большого количества антифанатов и плохих ресурсов, его поклонники все ушли. Но почему-то антифанаты всегда оставались.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сейчас ни одного антифаната, Гу Чжоу почувствовал, что мир вокруг него стал свежим и приятным. Он надеялся, что антифанаты больше никогда не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Чжоу пролистал еще комментарии в сети и посмотрел записи с прямых эфиров других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карты Таро, которые едва покинули его руку сегодня, он решил встать и изучить их более подробно.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подготовиться к завтрашнему финальному отбору.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http://bllate.org/book/16063/1505901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