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интервью Гу Чжоу уже нашел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опыт из прошлого раза, Гу Чжоу был еще более собранным. Отвечая на вопросы Чжоу Линси и других, он говорил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выбрал номер 4? Потому что я вытянул карту Колесница, — Гу Чжоу откровенно показал карту Таро, которую он вытянул ранее, демонстрируя ее всем и ближайшей камере, как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искал ответ в картах Таро на этот раз, я использовал небольшую хитрость. Я прямо спросил, кто тот человек, которого я ищу, и карта Таро выдала мне эту Колесницу. В тот момент, когда я увидел эту карту, я выбрал номер 4 из четырех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и другие немного озадачились,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на этой карте изображен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мой Гу-гэ так прямолинеен с этим «Да»]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так работает, то я тоже смогу. В тот момент, когда я увидел карту, я сразу же исключил номера 1, 2 и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Гу Чжоу везет. Обвиняйте команду программы за то, что они задали слишком легкий вопрос. Если бы все были молодыми мужчинами, посмотрим, как бы он выбрал]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слишком недооцениваете карты Таро. В таком случае Гу Чжоу просто не вытянул бы карту Колесница]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Гу Чжоу прямой эфир взорвался, увеличившись вдвое, и разгорелись различные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развел руки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рассказать, почему вы сказали, что номер 4 связан с автомобилями и что неудача, приведшая к его клинической смерти, была автомобильной аварией? Только не говорит, что это только потому, что на этой карте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раздался новый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самом деле, я изначально думал, что гость номер 4 связан с гоночной индустрией. По карте Колесница видно, что субъект — смелый и уверенный в себе человек, молодой и авантюрный. Колесница, которую он ведет, запряжена черными и белыми сфинксами. В нашей традиционной культуре, помимо символизации Инь и Ян, черный и белый также представляют Черную и Белую Неопределенность, указывая на то, что он наслаждается острыми ощущениями, находясь на грани между жизнью и смертью, и постоянно балансирует на краю. Как только баланс будет нарушен, он попрощается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эфире, которая все еще смеялась и шутила, теперь удивилась, а затем экран заполнился «Ооо»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только на карту в руке Гу Чжоу, все могли увидеть молодого человека и машину, но, пытаясь углубиться, они не могли ничего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номер 4, ожидающий в контрольной комнате на заднем плане, также многократно кивал, как будто хотел выразить одобрение проницательности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указал на эмблему на передней части колесницы на карте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заметили этот красный крест на колеснице? И крылья на красном кресте. Красный крест — это символ больницы, а крылья — символ небес. То есть, отсюда я определил, что этот гость должен был пережить клиническую смерть, и это произошло из-за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и остальные смотрели с восхищением. Действительно, слушать объяснения Гу Чжоу было наиболее комфортно, так как даже они могли понять и ясно увидеть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задал вопрос, который все хотели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написали прямо, что он гонщик?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слегка нервничал внутри, но снаружи выглядел очень уверенно, говоря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карта Колесница, которую я вытянул, была в прямом положении. Это заставило меня почувствовать, что он уже освоил баланс между жизнью и карьерой и отошел от опасности. Так что, хотя из этой карты кажется, что он все еще в машине и может все еще заниматься чем-то, связанным с автомобилями, это уже не опасная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ответе Гу Чжоу действительно присутствовал элемент предположения. В конце концов, даже самый смелый человек, переживший смерть, так или иначе поймет, что нужно остановиться,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бросил взгляд на восхищенные глаза всех присутствующих, знал, что движется в правильном направлении, и продолжил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молодой воин на карте Колесницы носит корону и броню, выглядит так, будто он из состоятельной семьи. Два замка позади него, один слева и один справа, кажутся символами его родителей и семьи, указывая на то, что у него благополучное происхождение, и его родители имеют определенную власть. Просто раньше они были немного далеко от него; река на лицевой стороне карты разделяла их, и они не могли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мгновение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родители были за границей, или он сам уехал за границу, чтобы гонять на машинах. Для такого человека, после того как он столкнулся с опасностью для жизни один раз, даже если он сам одержим этим, его семья, вероятно, не позволит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мой Гу-гэ может увидеть так много лишь по одной карте и все правильно понять!]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анкете гость номер 4 не упоминал об этих вещах? Это правильно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[Определенно правильно! Я тоже изучаю Таро, но это в первый раз, когда я вижу, чтобы кто-то использовал всего одну карту Таро для предсказания и так точно ее интерпретировал! Восхищаюсь, восхищаюсь]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мой Гу-гэ слишком хорош, супер непобедимо потрясающий!!!]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раздавались похвалы. В сравнении с другими участниками, у аудитории явно было больше желания обсудить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прямого эфира, гость номер 4, Чжан Цзисюань, за кулисами также энергично хлопал себя по бедрам. Он был более шокирован, чем кто-либо другой, восклицая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Он прав в том, что я не сказал. Я действительно уехал за границу, чтобы гонять на машинах, а позже мои родители не позволили мне. Это слишком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Цзисюань пришел в себя от шока и посмотрел на других, наблюдающих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думал, что это шоу просто ради шоу, не ожидал, что будет такой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гостя номер 4, остальные трое также не могли не ожидать, особенно гость номер 1, которой был дан «смертный приговор» первым участником. Она была полна ожидания и в то же время тревоги, не зная, что скажет Гу Чжоу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 разочаровал гостя номер 1 и начал задавать Гу Чжоу вопросы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неожиданно, как только был упомянут гость номер 1, Гу 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Линси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Есть ли какая-то проблема с гостем номер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моя личная проблема. — Гу Чжоу сначала покачал головой, затем показал всем карту Дьявол. — Когда я спрашивал информацию о женщине под номером 1, я вытянул эту карту Дьявол в прямом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гость номер 1 нервно вздрогнула. В прямом эфире также показали эту карту Дьявол, но она была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вытянул карту Дьявол]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размыта? Есть ли что-то, что мой благородный VIP-статус не может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цензурировать, прямой эфир могут заблокировать]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Таро фигуры на нескольких картах изображены в обнаженном состоянии, особенно карта Дьявол и похожая на нее карта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карту, затем на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сначала уточнить, что мой ответ не обязательно точен и может служить только ориентиром. Если я кого-то обижу, надеюсь, эта женщина не примет это близко к сердцу. — Гу Чжоу сначала извинился перед леди, которую он мог обидеть, затем начал интерпретировать карту. — Я чувствую, что женщина под номером 1 должна быть в ловушке в каких-то нездоровых отношениях, наблюдаемых дьяволом. Это «нездоровые» не относится к нездоровью в светском смысле. Женщина на карте имеет цепь на шее и прикована к каменному столбу под ногами дьявола вместе с мужчиной, указывая на то, что у них есть некие контрактные отношения, вероятно, они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на карте выглядит покорной, в то время как выражение и действия мужчины очень высокомерны и легкомысленны. Женщина держит фрукты за спиной, что символизирует преданность, указывая на то, что она является дающей стороной в этих отношениях; в то время как за мужчиной — огонь. Рука дьявола, держащая факел, также скрыта за мужчиной, как будто передает ему огонь, представляющий насилие.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гость номер 1, Лин Сяожу, побледнела, почти сравнимая с тем моментом, когда Бай Э сказал, что она умрет с еще не родившимся ребенком. Слова Гу Чжоу, казалось, напомнили ей о некоторых невыносимых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вокруг бросали на нее сочувствующие взгляды. Всего шесть участников прошли интервью, и трое уже явно упомянули о серьезных проблемах в браке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поспешил сменить тему, опасаясь, что Гу Чжоу тоже скажет что-то вроде того, что гость номер 1 будет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увидели, что эта гость номер 1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немного замешкался в сердце. Он действительно не видел этого момента; он был предоставлен Мин Сином, когда они сравнивали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подозревал, что их ответы могут отличаться. После того как Мин Син активно пришел сравнить ответы с ним, Гу Чжоу стал еще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чувствовал, что сценарий Мин Сина мог быть более полным, чем его, но не таким прямолинейным, и оба их ответа, вероятно, были одинаково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не видел, зная ответ, он не мог запутаться, придумывая что-то,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женщина на карте держит поднос с фруктами за спиной, но этот поднос трансформирован из ее собственного хвоста, и фрукты, кажется, растут непосредственно из хвоста. Так что вместо фруктов это больше похоже на ребенка женщины. Кроме того, форма плодов соответствует эмбриону, указывая на то, что она беременна недолго, и поскольку фрукты символизируют растения, это также означает, что ребенок еще не достиг срока, чтобы иметь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гость номер 1, Лин Сяожу, прикрыла рот от шока. Очевидно, что Гу Чжоу озвучил это содержание, о котором она не сообщала ни команде программы, ни кому-либо другому, шокировало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номер 2 рядом с ней наклонилась, чтобы спросить ее, и Лин Сяожу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или ложь? Разве в ответе гостя номер 1 не говорилось, что она на втором месяце беременности? Как же может не быть сердцебиения плода?]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[Гость номер 1 совсем не выглядит беременной. Может быть, два месяца просто приблизительное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также разгорелись обсуждения. Ответ Гу Чжоу об «отсутствии сердцебиения плода» был тем, что ни один другой участник ранее не упоминал, и это даже не было отмечено в ответах, опубликованных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и несколько судей переглянулись; они сами не знали. Чжоу Линси быстро подал знак кому-то, чтобы тот пошел за кулисы и спросил саму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есть какие-либо советы для гостя номер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замер в задумчивости. Он подумал про себя: Мне действительно нужно это говорить? Столкнувшись с картой Дьявол, которая внушала ему дурные предчувствия, совет, который он мог бы дать, вряд ли был бы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Чжоу снова подумал. гость номер 1, вероятно, на самом деле не была беременна; это всего лишь ее сценарный образ. Вопрос Чжоу Линси сейчас также был частью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фрукты на подносе за спиной женщины выглядят как ее ребенок, но на самом деле, находясь на этом месте, которое напоминает дьявольский алтарь и подносится на подносе, это больше похоже на жертву, которую следует принести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вокруг шеи женщины есть цепь, эта цепь свободна. Как только она захочет ее снять, она может в любой момент вырваться. Но на ее голове выросли дьявольские рога. Ее разум может контролироваться дьяволом, она зависима от какого-то желания, поэтому в конечном итоге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Гу Чжоу об алтарях и жертвах мгновенно напомнили аудитории в прямом эфире о прежнем предсказании Бай Э о «две жизни в одном теле», вызывая взрыв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совпадает, все совпадает! У меня уже мурашки по коже]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звучит как эвфемистическая версия того предсказания!]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гостем номер 1 действительно произойдет несчастье? Она ведь еще так молода]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Лин Сяожу, которая только что с нетерпением ждала, что Гу Чжоу скажет что-то хорошее, чуть не потеряла сознание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схватилась за живот, взяла за руку гостя номер 2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терпеть, у меня так болит живот, быстро отвезите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Лин Сяожу сильно испугало окружающий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были сотрудниками команды программы, они изначально думали, что гости были наняты для исполнения по сценарию. Они вообще не ожидали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спешке стали уведомлять режиссера. Режиссер также был шокирован, обливаясь холодным потом, и срочно приказал отправить Лин Сяожу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http://bllate.org/book/16063/1576566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