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для интервью Гу Чжоу уже нашел место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опыт из прошлого раза, Гу Чжоу был еще более собранным. Отвечая на вопросы Чжоу Линси и других, он говорил уверенно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выбрал номер 4? Потому что я вытянул карту Колесница, — Гу Чжоу откровенно показал карту Таро, которую он вытянул ранее, демонстрируя ее всем и ближайшей камере, как в прошлый раз.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искал ответ в картах Таро на этот раз, я использовал небольшую хитрость. Я прямо спросил, кто тот человек, которого я ищу, и карта Таро выдала мне эту Колесницу. В тот момент, когда я увидел эту карту, я выбрал номер 4 из четырех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Линси и другие немного озадачились, увидев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Потому что на этой карте изображен молодой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Гу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мой Гу-гэ так прямолинеен с этим «Да»]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это так работает, то я тоже смогу. В тот момент, когда я увидел карту, я сразу же исключил номера 1, 2 и 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[Похоже, Гу Чжоу везет. Обвиняйте команду программы за то, что они задали слишком легкий вопрос. Если бы все были молодыми мужчинами, посмотрим, как бы он выбрал]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слишком недооцениваете карты Таро. В таком случае Гу Чжоу просто не вытянул бы карту Колесница]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появления Гу Чжоу прямой эфир взорвался, увеличившись вдвое, и разгорелись различные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Линси развел руки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можете рассказать, почему вы сказали, что номер 4 связан с автомобилями и что неудача, приведшая к его клинической смерти, была автомобильной аварией? Только не говорит, что это только потому, что на этой карте есть машина?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снова спокойно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 раздался новый взрыв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Линси был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рассказать подробнее?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охотно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На самом деле, я изначально думал, что гость номер 4 связан с гоночной индустрией. По карте Колесница видно, что субъект — смелый и уверенный в себе человек, молодой и авантюрный. Колесница, которую он ведет, запряжена черными и белыми сфинксами. В нашей традиционной культуре, помимо символизации Инь и Ян, черный и белый также представляют Черную и Белую Неопределенность, указывая на то, что он наслаждается острыми ощущениями, находясь на грани между жизнью и смертью, и постоянно балансирует на краю. Как только баланс будет нарушен, он попрощается с этим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Аудитория в прямом эфире, которая все еще смеялась и шутила, теперь удивилась, а затем экран заполнился «Ооо» от осознания.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только на карту в руке Гу Чжоу, все могли увидеть молодого человека и машину, но, пытаясь углубиться, они не могли ничего угадать.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номер 4, ожидающий в контрольной комнате на заднем плане, также многократно кивал, как будто хотел выразить одобрение проницательности Гу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указал на эмблему на передней части колесницы на карте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заметили этот красный крест на колеснице? И крылья на красном кресте. Красный крест — это символ больницы, а крылья — символ небес. То есть, отсюда я определил, что этот гость должен был пережить клиническую смерть, и это произошло из-за автомобильной аварии.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Линси и остальные смотрели с восхищением. Действительно, слушать объяснения Гу Чжоу было наиболее комфортно, так как даже они могли понять и ясно увидеть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Линси задал вопрос, который все хотели задать: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не написали прямо, что он гонщик?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слегка нервничал внутри, но снаружи выглядел очень уверенно, говоря немного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карта Колесница, которую я вытянул, была в прямом положении. Это заставило меня почувствовать, что он уже освоил баланс между жизнью и карьерой и отошел от опасности. Так что, хотя из этой карты кажется, что он все еще в машине и может все еще заниматься чем-то, связанным с автомобилями, это уже не опасная профессия.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ответе Гу Чжоу действительно присутствовал элемент предположения. В конце концов, даже самый смелый человек, переживший смерть, так или иначе поймет, что нужно остановиться, пока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бросил взгляд на восхищенные глаза всех присутствующих, знал, что движется в правильном направлении, и продолжил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молодой воин на карте Колесницы носит корону и броню, выглядит так, будто он из состоятельной семьи. Два замка позади него, один слева и один справа, кажутся символами его родителей и семьи, указывая на то, что у него благополучное происхождение, и его родители имеют определенную власть. Просто раньше они были немного далеко от него; река на лицевой стороне карты разделяла их, и они не могли контролировать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на мгновение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его родители были за границей, или он сам уехал за границу, чтобы гонять на машинах. Для такого человека, после того как он столкнулся с опасностью для жизни один раз, даже если он сам одержим этим, его семья, вероятно, не позволит ему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[Вау, мой Гу-гэ может увидеть так много лишь по одной карте и все правильно понять!]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анкете гость номер 4 не упоминал об этих вещах? Это правильно или нет?]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[Определенно правильно! Я тоже изучаю Таро, но это в первый раз, когда я вижу, чтобы кто-то использовал всего одну карту Таро для предсказания и так точно ее интерпретировал! Восхищаюсь, восхищаюсь]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[Ах, мой Гу-гэ слишком хорош, супер непобедимо потрясающий!!!]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 раздавались похвалы. В сравнении с другими участниками, у аудитории явно было больше желания обсудить Гу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прямого эфира, гость номер 4, Чжан Цзисюань, за кулисами также энергично хлопал себя по бедрам. Он был более шокирован, чем кто-либо другой, восклицая с недоверием: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 Он прав в том, что я не сказал. Я действительно уехал за границу, чтобы гонять на машинах, а позже мои родители не позволили мне. Это слишком уж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Цзисюань пришел в себя от шока и посмотрел на других, наблюдающих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изначально думал, что это шоу просто ради шоу, не ожидал, что будет такой способный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реакцию гостя номер 4, остальные трое также не могли не ожидать, особенно гость номер 1, которой был дан «смертный приговор» первым участником. Она была полна ожидания и в то же время тревоги, не зная, что скажет Гу Чжоу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Линси не разочаровал гостя номер 1 и начал задавать Гу Чжоу вопросы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неожиданно, как только был упомянут гость номер 1, Гу Чжоу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Чжоу Линси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Есть ли какая-то проблема с гостем номер 1?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моя личная проблема. — Гу Чжоу сначала покачал головой, затем показал всем карту Дьявол. — Когда я спрашивал информацию о женщине под номером 1, я вытянул эту карту Дьявол в прямом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кулисами гость номер 1 нервно вздрогнула. В прямом эфире также показали эту карту Дьявол, но она была размыта.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самом деле вытянул карту Дьявол]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она размыта? Есть ли что-то, что мой благородный VIP-статус не может увидеть?]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не цензурировать, прямой эфир могут заблокировать]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картах Таро фигуры на нескольких картах изображены в обнаженном состоянии, особенно карта Дьявол и похожая на нее карта Влюбленные.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Линси посмотрел на карту, затем на Гу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сначала уточнить, что мой ответ не обязательно точен и может служить только ориентиром. Если я кого-то обижу, надеюсь, эта женщина не примет это близко к сердцу. — Гу Чжоу сначала извинился перед леди, которую он мог обидеть, затем начал интерпретировать карту. — Я чувствую, что женщина под номером 1 должна быть в ловушке в каких-то нездоровых отношениях, наблюдаемых дьяволом. Это «нездоровые» не относится к нездоровью в светском смысле. Женщина на карте имеет цепь на шее и прикована к каменному столбу под ногами дьявола вместе с мужчиной, указывая на то, что у них есть некие контрактные отношения, вероятно, они супружеская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 на карте выглядит покорной, в то время как выражение и действия мужчины очень высокомерны и легкомысленны. Женщина держит фрукты за спиной, что символизирует преданность, указывая на то, что она является дающей стороной в этих отношениях; в то время как за мужчиной — огонь. Рука дьявола, держащая факел, также скрыта за мужчиной, как будто передает ему огонь, представляющий насилие.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кулисами гость номер 1, Лин Сяожу, побледнела, почти сравнимая с тем моментом, когда Бай Э сказал, что она умрет с еще не родившимся ребенком. Слова Гу Чжоу, казалось, напомнили ей о некоторых невыносимых воспоминаниях.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вокруг бросали на нее сочувствующие взгляды. Всего шесть участников прошли интервью, и трое уже явно упомянули о серьезных проблемах в браке номер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Линси поспешил сменить тему, опасаясь, что Гу Чжоу тоже скажет что-то вроде того, что гость номер 1 будет убита.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вы увидели, что эта гость номер 1 беременна?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немного замешкался в сердце. Он действительно не видел этого момента; он был предоставлен Мин Сином, когда они сравнивали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подозревал, что их ответы могут отличаться. После того как Мин Син активно пришел сравнить ответы с ним, Гу Чжоу стал еще более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чувствовал, что сценарий Мин Сина мог быть более полным, чем его, но не таким прямолинейным, и оба их ответа, вероятно, были одинаково краткими.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этого не видел, зная ответ, он не мог запутаться, придумывая что-то, глядя на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женщина на карте держит поднос с фруктами за спиной, но этот поднос трансформирован из ее собственного хвоста, и фрукты, кажется, растут непосредственно из хвоста. Так что вместо фруктов это больше похоже на ребенка женщины. Кроме того, форма плодов соответствует эмбриону, указывая на то, что она беременна недолго, и поскольку фрукты символизируют растения, это также означает, что ребенок еще не достиг срока, чтобы иметь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кулисами гость номер 1, Лин Сяожу, прикрыла рот от шока. Очевидно, что Гу Чжоу озвучил это содержание, о котором она не сообщала ни команде программы, ни кому-либо другому, шокировало ее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номер 2 рядом с ней наклонилась, чтобы спросить ее, и Лин Сяожу кивнула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правда или ложь? Разве в ответе гостя номер 1 не говорилось, что она на втором месяце беременности? Как же может не быть сердцебиения плода?]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[Гость номер 1 совсем не выглядит беременной. Может быть, два месяца просто приблизительное время]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 также разгорелись обсуждения. Ответ Гу Чжоу об «отсутствии сердцебиения плода» был тем, что ни один другой участник ранее не упоминал, и это даже не было отмечено в ответах, опубликованных командой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Линси и несколько судей переглянулись; они сами не знали. Чжоу Линси быстро подал знак кому-то, чтобы тот пошел за кулисы и спросил саму гостью.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 вас есть какие-либо советы для гостя номер 1?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замер в задумчивости. Он подумал про себя: Мне действительно нужно это говорить? Столкнувшись с картой Дьявол, которая внушала ему дурные предчувствия, совет, который он мог бы дать, вряд ли был бы приятным для слуха.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Гу Чжоу снова подумал. гость номер 1, вероятно, на самом деле не была беременна; это всего лишь ее сценарный образ. Вопрос Чжоу Линси сейчас также был частью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Гу Чжоу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карте фрукты на подносе за спиной женщины выглядят как ее ребенок, но на самом деле, находясь на этом месте, которое напоминает дьявольский алтарь и подносится на подносе, это больше похоже на жертву, которую следует принести дьяволу.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вокруг шеи женщины есть цепь, эта цепь свободна. Как только она захочет ее снять, она может в любой момент вырваться. Но на ее голове выросли дьявольские рога. Ее разум может контролироваться дьяволом, она зависима от какого-то желания, поэтому в конечном итоге не может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Замечания Гу Чжоу об алтарях и жертвах мгновенно напомнили аудитории в прямом эфире о прежнем предсказании Бай Э о «две жизни в одном теле», вызывая взрыв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 возьми, это совпадает, все совпадает! У меня уже мурашки по коже]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звучит как эвфемистическая версия того предсказания!]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гостем номер 1 действительно произойдет несчастье? Она ведь еще так молода]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кулисами Лин Сяожу, которая только что с нетерпением ждала, что Гу Чжоу скажет что-то хорошее, чуть не потеряла сознание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она схватилась за живот, взяла за руку гостя номер 2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терпеть, у меня так болит живот, быстро отвезите меня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Лин Сяожу сильно испугало окружающий персонал.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люди были сотрудниками команды программы, они изначально думали, что гости были наняты для исполнения по сценарию. Они вообще не ожидали такой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в спешке стали уведомлять режиссера. Режиссер также был шокирован, обливаясь холодным потом, и срочно приказал отправить Лин Сяожу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http://bllate.org/book/16063/1576566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