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Чжоу столкнулся с картой Мир, он действительно немного запаниковал. В тот момент он сравнивал ответы с Мин Сином и, смущаясь,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карта Мир, которую я вытянул, окутана облаками и туманом, что указывает на то, что этот мужчина любит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тут же с радостью спросил, что еще Гу Чжоу увидел. Гу Чжоу был сбит с толку, но, возможно, под давлением, глядя в ожидании на большие глаза Мин Сина, его мозг внезапно сработал, словно он действительно начал понимать карту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 него смотрело в десять раз больше сотрудников, чем раньше, хотя Гу Чжоу не знал, сколько из своих ответов он сможет угадать правильно, он уже мог уверенно поддерживать свой имидж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излагать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на этой карте Мир центральной фигурой является женщина. Она держит в руках волшебные жезл или скипетр, поддерживая нормальное функционирование этого мира, создавая гармонию и баланс. Вне этого мира, в верхнем левом углу, находится мужчина в облаках. Глаза женщины смотрят на него, но её тело, похоже, отдаляется, что символизирует, что, хотя этот мужчина все еще живет в её сердце, его физическое тело покинуло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этой карты я вижу, что эта женщина — мать гостя номер 3. Она жива, но его отец, вероятно, умер, когда он был еще маленьким, и она изо всех сил старалась воспитать его и его младших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увеличенную карту Мир в кадре, зрители, которые изначально не имели понятия о значении карты, начали понимать, о чем идет речь, после объяснения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Теперь, когда ты это сказал, я тоже начинаю понимать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наконец нашла подсказку для интерпретации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вздохнули с еще большим восторгом, чем при взгляде на карту Императрица. Это объяснение было действительно тонким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Гу Чжоу гость номер 3 за кулисами, поразившись, начал сдерживать слезы, вспоминая свое детство и трудности, с которыми его мать сталкивалась, воспитывая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Линси, наконец, осознал смысл слов Гу Чжоу. Наклонив голову, он снова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различили младшего брата и сестру? Среди этих трех звериных голов, как вы можете определить, кто гость номер 3 и пол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как это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 прямом эфире с любопытством смотрела на Гу Чжоу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различить. В четырех углах карты Мир, кроме головы этого мужчины, другие три звериные головы — это орел в верхнем правом углу, бык в нижнем левом углу и лев в нижнем правом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посмотрите внимательно, то увидите, что глаза орла и льва одинаковы; только глаза быка отличаются. Более того, орел и лев — это хищники, тогда как бык олицетворяет нежность и усердие. Таким образом, я предполагаю, что этот лев символизирует младшего брата, а бык — младшую сестру. Также бык расположен на левой стороне карты, в позиции, удаленной от своей матери, как и его отец, что подразумевает, что она, возможно, замужем и покинула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повествование Гу Чжоу, у зрителей сначала открывались рты от удивления, а затем они были просто шокированы. Когда Гу Чжоу наконец закончил этот раздел, все по очереди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святые угодники, святые угодники! Как одна карта Таро может содержать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шок! Эта карта действительно соответствует тому, что говорит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отвечающий за вопросы, невольно стал более уважительным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орел в верхнем правом углу относится к гостю номер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карта Мир окутана облаками и туманом. Когда я смотрел на гостя номер 3 и сравнивал его с этой картой, мне показалось, что он очень любит курить. Кроме того, гость номер 3 — мужчина, а я вытащил женскую карту Мир, что указывает на то, что его собственная энергия уже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всех, Гу Чжоу привел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с гостем номер 4 раньше я вытянул карту Колесница; с гостем номер 2 я вытянул карту Императрица. Можно заметить, что их личные энергии очень сильны, и их характеристики ясно отражены на картах Таро. Даже для карты Дьявол гостя номер 1 есть полная женская энергия, представляющая её в нижнем левом углу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аудитория не совсем понимала, что означает «слабая энергия», но с примерами Гу Чжоу все сразу почувствовали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сравнивая с картой Дьявол гостя номер 1 — хотя она и была в бедственном положении, у неё все же была хоть какая-то значимость. Но для гостя номер 3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 все мгновенно стали пессимистично настроены по поводу будущего гостя номер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лицо гостя номер 3 также стало необычно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 озвучивать мысли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гостя номер 3, его собственная энергия кажется настолько слабой, что это вводит в заблуждение, до такой степени, что невозможно даже определить, человек ли он. Для меня это очень плохой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нахмурился. Он повернул карту Мир к себе, как будто склонился, чтобы пообщаться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комментарии в прямом эфире замереть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боялись нарушить эту загадочную и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Линси также понизил голос, задавая вопрос почти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пришли к выводу, что у гостя номер 3 смертельное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только из-за этого, — Гу Чжоу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всех и протянул карту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орел — единственное существо на картинке с клювом. Это заставляет меня подозревать, что он является центром, который непрерывно курит, из-за чего вся карта окутана облаками и туманом. Кроме того, голова орла находится в верхней части карты, как у его отца. С одной стороны, это может свидетельствовать о том, что он старший сын в семье; с другой стороны, это может говорить о том, что он очень близок к небу, где находится его отец, что не далеко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белые облака, поддерживающие орла, обрисованы чёткими завитками черными линиями. В области под горлом орла, которая выглядит как легкие, я предполагаю, что у него может быть тяжелое заболевание легких, вызванное его постоянным курением. Лев, находящийся прямо под орлом, должен представлять его младшего брата. Окружающие облака также периодически заполняются черными линиями, хотя они еще не образовали крупных завитков, что указывает на то, что он тоже курит. Хотя ему еще рано «возноситься», его окружение почти окрашено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увеличила изображение, и все увидели эти мелкие детали на карте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объяснение Гу Чжоу, зрители мгновенно погрузились в атмосферу, словно были перенесены в глубокий и загадочный мир, который они не могли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Чжоу вздохнул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Мир — это очень хорошая карта. Она символизирует успех и завершенность. Люди, не понимающие Таро, могут не знать, что карта Мир является последней из 21 старших арканов. Так разве это не символизирует прощание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мужчина, гость номер 3, вытянув эту карту, когда я анализировал его информацию, указывает на то, что доминирующая сила в его жизни уже очень слаба, в то время как женские и материнские силы здесь очень сильны. Вдобавок, колесо на этой женщине и тот факт, что карта Мир — последняя карта старших арканов...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 мгновение замялся, словно не зная, насколько откровенно ему следует говорить, и спросил у Чжоу Линси и людей за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это, о чем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мать,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Вдохновленные словами Гу Чжоу, зрители вскоре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Я поняла!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святые угодники!!! Мой череп мгновенно взорвался, чувствую, как я вдруг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перерождение! Почему я не заметила этого раньше? Это значит, что этот человек не далеко от смерти и скоро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 Слишком божественно! Эта карта действительно пугает, если вдуматься.]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напоминал кастрюлю с кипящим маслом, в которую налили холодной воды. Все были в восторге, словно завершив взаимодействие с любимой звездой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кулисами гость номер 3 внезапно начал сильно кашлять, кажется, собираясь откашлять свои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кровь капает из-за его пальцев, прикрывающих рот, персонал сильно испугался. Режиссер в контрольной комнате чуть не подпрыгнул, немедленно призывая людей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голос Гу Чжоу продолжал звучать на экране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номер 3, вероятно, жил очень утомительной жизнью. Как старший сын, он рано взял на себя бремя семьи вместе с матерью, пытаясь расправить крылья, как орел, чтобы защитить эту семью. Теперь, вытянув карту Мир, представляющую завершенность и совершенство, он также говорит о том, что его уроки в этой жизни закончены, его испытания пройдены, и он готов начать новое путешествие. Однако я верю, что в новом путешествии он отправится в более прекрасный мир, — эмоционально произнес Гу Чжоу, произнося благословение, принадлежащее карте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номер 3, среди своего яростного кашля, казалось, уловил эту фразу. Страх и беспокойство в его сердце, похоже, немного утихли, и кашель стал постепенно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изможденном лице слезы, сверкающие на свету, невольно скатились по щекам. Он вытер их грубой рукой и оттолкнул работника, который поддерживал его, давая понять,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Чжоу вдруг стал таким эмоциональным? Его слова заставили меня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жизнь непроста. Каждый из нас живет с трудностями. Надеюсь, у всех будет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на самом деле надеюсь, что все это — сценарий. Не хочется видеть человеческие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наконец завершил все свои объяснения. Чжоу Линси и остальные не смогли удержаться от аплодисментов, словно заранее объявив его победителем, несмотря на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ответил очень хорошо. Поздравляю с успешным завершением проверки. Я верю, что мы увидим вас на отборе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Гу Чжоу, не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 мог не почувствовать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знал, что каждый его взгляд и улыбка теперь носили «фильтр большого босса». Эта улыбка мгновенно вызвала восторг у зрителей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наблюдала за тем, как этот только что ставший звездой участник покидает зал, их эмоции были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следующий участник вошел в комнату, зрители немного успокоились 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http://bllate.org/book/16063/1579506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