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полутемной студии лучи жутковатых синих прожекторов скользили по местам для зрителей, отбрасывая на лица аудитории зеленовато-синий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начала программы сотрудники были замечены за подготовкой благовоний, свечей и подношений в углу зала, словно совершая ритуал для неба и земли, молясь о гладком и безопасном проведении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предлагали бумажные деньги проходящим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приглашенных зрителей имели на лицах выражения волнения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Отражая окружающий сине-зеленый свет, лица зрителей казались невероятно жуткими, как будто среди кресел прятались маленькие призраки, ожидая вместе с обычными людьми начала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терпеливо ждали, и вскоре подошло время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ведущий Чжоу Линси, одетый в красный костюм династии Тан, вошел в студию и начал создавать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добро пожаловать на «Шоу экстрасенсов»! — объявил Чжоу Линси. — После интенсивного отбора ранее мы выбрали 13 выдающихся экстрасенсов!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познакомимся с этими тринадцатью экстрасенсами, — продолжил он, повернувшись к зоне участников. Его кожаные туфли выстукивали устойчивый ритм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познакомимся с нашим популярным участником, Маленьким Таро-принцем, Гу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Чжоу, которому было суждено выйти на сцену первым, слегка задержался, услышав слова «Маленький Таро-принц», и по его телу пробежал холодок. Однако он сумел сохранить выражение лица неизменным и, стиснув зубы, шагнул в свет прожектора.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Чжоу появился, из зала раздались теплые аплодисменты и крики, некоторые даже подняли светящиеся таблички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карты Таро, Гу Чжоу элегантно поклонился публике, затем занял место в первом кресле из тринадцати, специально приготовленных для него командой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— Гу Мастер из Мяоцзяна, госпожа Юэ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заметил, что Леди-Сороконожка также выходит на сцену со своей разноцветной сороконожкой. Возможно, потому что она только что нанесла лак для ногтей, разноцветная сороконожка на ее руке казалась еще более розовой и блестящей под светом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представления, похоже, соответствовал рейтингам предыдущего раунда. Гу Чжоу не ожидал, что его поставят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Чжоу Линси представлял участников, они один за другим занимали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кресел с высокой спинкой были расположены в виде дуги. На каждой спинке кресла была вырезана интригующая руна, светящаяся слабым, жутким светом под лампами, создавая загадочную атмосферу. Сидящие участники сохраняли небольшую дистанцию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 сидел в шестом кресле, а рядом с ним, в пятом кресле, находился участник Бай Э, который всегда носил маску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осознал, что его положение не очень хорошее. Он не забыл, что во время последнего прослушивания маскированный участник Бай Э был вызван на интервью первым, потому что он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на этот раз его черед?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ответы, которые Гу Чжоу подготовил для этого раунда, были очень краткими, и рядом не было никого, с кем можно было бы сравнить свои ответы. Это заставило Гу Чжоу чувствовать небольшую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всех участников Чжоу Линси начал объявлять процесс официальных правил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выбрать самого сильного экстрасенса, мы проведем строгие и справедливые оценки, — объявил Чжоу Линси. — В первых трех эпизодах программы никто не будет выбывать. Однако начиная с четвертого эпизода один или два участника будут выбывать в каждом эпизоде, пока не останутся три финалиста, которые будут соревноваться в финале и определят победителя нашего первого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Чжоу Линси сделал небольшую паузу, прежде чем добавить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шоу получит почетный трофей, вручаемый нашей командой программы, и приз в размере 3 миллионов юаней. За второе и третье место будет вручено 1,5 миллиона и 700 000 юаней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восторге, услышав об этом. Участники, сидящие в креслах с высокой спинкой, также имели разные выражения, хотя большинство из них не были слишком удивлены. Они, казалось, знали, что есть призовые деньги, но не знали, что они будут такими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Чжоу был искренне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команда программы даст не только гонорар, но и призовые деньги. Неужели они такие щедрые?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видел упоминания об этих призовых деньгах в контракте, который он подписал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мог не задуматься, сможет ли он также получить этот приз, если останется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к делу. Теперь давайте перейдем к основной теме и начнем испытание этого эпизода. Все, пожалуйста, посмотрите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жесту Чжоу Линси занавески сзади медленно открылись, и кресла тринадцати участников были повернуты к большому экрану, который изначально был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начал играть видеоролик, который был не очень высокого качества. Этот ролик, казалось, был записан на мобильный телефон; он выглядел немного размытым и не имел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мужчина, которому было около двадцати лет, возбужденно говорил что-то рядом сидящему человеку. Он не мог скрыть улыбку на лице, как будто он собирался получить какое-то огромное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этот короткий ролик резко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на видео — это вопрос для нашего первого раунда. Участники, пожалуйста, определите по этому видео, что с ним произошло, его текущее состояние или нуждается ли он в нашей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почувствовал себя неуютно. Действительно, как только эти слова были произнесены, следующее предложение Чжоу Линси было: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пожалуйста, попросите остальных участников следовать за персоналом в заднюю часть, чтобы отдохнуть. Участник Гу Чжоу останется, чтобы дать нам первый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едва мог сохранить улыбку на лице, но когда свет прожектора упал на него, он быстро вошел в образ, спокойно кивнув, чтобы показать,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один за другим направились в комнату ожидания в задней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посмотрел на Гу Чжоу с ожиданием.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Гу Чжоу, теперь у вас есть десять минут на ответ. Как только десять минут истекут, период ответов закончится. Вам нужно что-то подготовить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кивнул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вытянуть карту Таро, чтобы спросить об информации об этом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Чжоу Линси и отошел в сторону, чтобы Гу Чжоу мог лучше видеть большой экран. В это время изображение на большом экране начало воспроизводиться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Чжоу смотрел на мужчину на экране, он начал тасовать карты Таро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сфокусирована на спокойном лице Гу Чжоу, как будто не хотел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разум Гу Чжоу сейчас кипел, повторно просматривая сценарий ответов для этого испытания, пытаясь найти больше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который получил Гу Чжоу, был: «Поиск утерянного имущества».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действительно была бесчеловечной!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внутренне критиковал, осторожно наблюдая за мужчиной на большом экране, который говорил что-то неизвестное. Мужчина был так счастлив, как будто он собирался разбогатеть. Выиграл ли он в лотерею? Или он получил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«поиск утерянного имущества» означал, что он действительно разбогател, но потерял лотерейный билет или что-то еще, что сделало его богатым?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карты Таро в руке, спрашивая: «Что потерял этот человек?» Затем он вытянул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быстро приблизился к карте Таро в руке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карту, которую он вытянул на этот раз, рука Гу Чжоу дрогнула, и карта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почувствовал немного паники в сердце, но под взглядом публики он даже не успел испугаться. Он мог только собраться и сохранить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карту, которую он вытянул, и показал ее приближающемуся объективу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Колесница, перевернутая.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знакомый. Гу Чжоу вытягивал ее в предыдущем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увидел старую знакомую карту, Гу Чжоу на мгновение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следовал стилю толкования смысла по изображениям. С одной и той же картой как он должен был смотреть на нее и создавать две совершенно разные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карта Колесницы? Я помню, что участник Гу Чжоу вытянул эту карту для гостя номер 4 в последнем испытании, — Чжоу Линси также подошел в это время, любопытно глядя на карту Колесницы в руке Гу Чжоу. — Означает ли это, что этот человек имеет что-то общее с гостем номер 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внизу также вытягивали шеи, пытаясь увидеть все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спокойно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Хотя это одна и та же карта, она означает разные вещи для разных людей. Все зависит от вашего первого впечатления, когда вы видите человека и карту. Кроме того, эта карта перевернута.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выглядел просвещенным и перестал отвлекать Гу Чжоу, спокойно ожидая, пока он подумает и истолкует.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знал, его ли собственные слова заставили его мысли двигаться в этом направлении. Он посмотрел на перевернутую карту Колесницы в руке, затем на человека, выглядящего очень счастливым на большом экране. После минуты молчания он внезапно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не расслышал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Гу Чжоу, что вы только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Чжоу, казалось, испытал вспышку вдохновения. Глядя на перевернутую карту Колесницы перед собой, он начал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заперт.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Линси стало серьезным, и он придвинул микрофон ближе к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быть вовлечен в какой-то незаконный или сомнительный род деятельности. Сейчас он, возможно, «перевернулся» и был арестован, заперт.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Гу Чжоу вспомнил свой странный сон. Мысли в его голове, казалось, постепенно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выглядел потрясенным. Он также внимательно посмотрел на человека с счастливым лицом на большом экране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это определить?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также заинтересовался, попросив Чжоу Линси посмотреть на человека, запертого перевернутой колесницей на карте.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эту карту. Человек, кажется, заперт в месте с забором со всех четырех сторон. Перевернутая карта Колесницы изначально подразумевает переворот. Черно-белые сфинксы также символизируют ходьбу по грани между жизнью и смертью, на краю опасности. Поэтому я думаю, что он должен заниматься каким-то незаконным делом.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карте первое, что я увидел, было металлическое кольцо на поясе человека в центре изображения. В этот момент, когда человек перевернулся, это металлическое кольцо больше не выглядит как его пояс, а больше как наручники, которые его сковали. Только эти наручники не на его руках, а на его поясе, как будто у него еще есть некоторая свобода, но это просто фальшивая свобода.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металлическом кольце на поясе, Гу Чжоу также заметил тунику под воином под кольцом на поясе, на которую он совсем не обратил внимания, когда рассматривал эту карту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туника выглядела как плиссированная юбка. Гребни белых отметок разделили черную юбку на полоски черных клеток. Кроме того, на этих черных клетках было много странных символов, напоминающих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выглядел странно, думая про себя: «Почему это похоже на бамбуковые свитки?»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спросил снова в этот момент: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увидели что-то еще?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кивнул, указывая на юбку воина на карте.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сюда. Вам не кажется, туника воина очень похожа на бамбуковые свитки? Это металлическое кольцо на поясе заставляет меня думать, что этот человек, кажется, был арестован из-за бамбуковых свитков. Значит ли это, что он связан с тем антикварным бамбуковым свитком из прослушивания? Неужели он один из арестованных расхитителей?!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Чжоу говорил, он сам себя поразил. Он посмотрел на Чжоу Линси рядом с собой с недоверием, обнаружив, что Чжоу Линси также смотрит на него с изумлением.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Чжоу, зрители внизу также были в смятении. Многие люди даже встали, пытаясь увидеть все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http://bllate.org/book/16063/1583812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