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смотрели на него, но Гу Чжоу совсем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уже привык к этому состоянию выступления, уверенно поддерживая свой имидж «крутого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снова взглянул на карты, которые я вытянул. Когда луна на карте Жрицы перевернута, ее полукруглая форма идеально совпадает с круглым нимбом за головой Повешенного. Это заставляет меня чувствовать, что, спустившись с луны, черная кошка, сидящая на ней, на самом деле вошла в мозг Повешенного, контролируя его и превращая в свою марионетку. Черный сфинкс на карте Колесницы лежит, но черная кошка на карте Жрицы сидит, что также указывает на ее намерение встать и действовать. Повязки, обвивающие мозг Повешенного, образуют явный бантик на макушке его головы, ясно указывая на то, что у субъекта есть рана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есть высокая вероятность, что субъект сдался или инициировал звонок в полицию, пытаясь избежать определенных опасностей через это самообвязывание Повешенного, но, очевидно, он потерпел неудачу. Сейчас он должен быть психически неустойчив; его физическое тело связано, а разум не имеет свободы. Последняя карта — Восемь мечей. Эта карта интуитивно показывает, что субъект находится в заключении и в затруднительном положении. Хотя субъект временно покинул крепость, его тело все еще обвито красными нитями Повешенного. Эти красные нити выглядят так, будто они запутали его намертво, но, как и повязки на Повешенном, еще есть несколько бантиков, которые не завязаны в мертвые узлы. То есть, если эти узлы развязать до того, как восемь мечей, висящих над его головой, упадут, его все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надежда, Чжоу Линси немедленно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спасти? Тогда как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внизу также ожидала от Гу Чжоу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Чжоу взглянул на других участников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эти нити, которые не завязаны мертвыми узлами, должны относиться к участникам здесь в программе. Это означает, что здесь есть люди, которые могут решить его проблему, 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других участников, наблюдающих за Гу Чжоу, заметно подняли головы, например, Чжэн Юнкун, который подумал, что Гу Чжоу говорит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 аудитория внизу все обменялись понимающими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тремя картами, Гу Чжоу наконец достал классическую карту Колесницы Райдера-Уэйта, которую он изначально вытянул, и эмоционально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три вспомогательные карты, я также понимаю, почему металлическое кольцо на этой карте Колесницы не заковано в наручники к рукам человека, а лишь свободно обвито вокруг его талии. Поскольку «звезды» падают с его головы, его разум имеет проблемы. Его не должны были задерживать; сейчас он, возможно, находится в психиатрической больнице или в другом месте, чтобы помочь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вздохнул от восхищения. Видя его выражение, аудитория внизу поняла, что многое из того, что говорил Гу Чжоу, вероятно, было верным, и они не могли не почувствовать, как их горизонты расширяются.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гадание быть таким детализированным и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Чжоу закончил говорить, даже 12 участников, соревнующихся на одной сцене, смотрели на Гу Чжоу с заметно разными выражениями лиц, словно желая исследовать его прошлое и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взгляды добавили немного гордости в сердце Гу Чжоу. Он чувствовал, что его актерские навыки и персонаж выдержали испытание, думая, что эти люди хвалят его профессиональное выступление и что его образ кажется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почувствовал легкое беспокойство в сердце и не смог удержаться от того, чтобы добавить еще несколько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есть еще одна информация, в которой я не слишком уверен, а именно белый сфинкс на карте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заметил только черного сфинкса, выбегающего наружу, и не обратил внимания на белого. Присмотревшись позже, я обнаружил, что белый сфинкс такого же цвета, как каменный гроб, открытый расхитителем гробниц, что соответствует цвету колесницы. Это заставляет меня подозревать, что этот белый сфинкс может быть истинным владельцем гробницы. Черный сфинкс может быть просто нарушителем, — сказал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 изумлением посмотрел на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Вы хотите сказать, что призрак, преследующий расхитителя гробниц, не является владельцем гробницы? Тогда почему он требует вернуть потерянные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покачал головой, указывая на то, что и сам еще не разобрался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увидел эту деталь из информации на картах. Что касается причины, я могу пока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 основном было связано со странным сном, который Гу Чжоу видел ранее. Сочетая странный сон с намеками из Таро, ему казалось, что он сплел очень ясную цепочку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 зеркале, ищущий возвращения своих вещей во сне, появился в темном проходе гробницы как скелет, лежащий у гроба, держащий в руках бамбуковые свитки. Он не выглядел как владелец внутри гроба; казалось, что он пытался покинуть гробницу, но умер там по неизвестным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посмотрел на аудиторию внизу, чье любопытство было подогрето, и последовав течению,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нам свою догадку. Смотрите, все с нетерпением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мы хотим услышать!] — услышав это, аудитория внизу немедленно отреагировала с энтузиазмом, призывая Гу Чжоу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отказался. Затем он произнес шокирующие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этот черный сфинкс, преследующий расхитителя гробниц, на самом деле сам является расхитителем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внизу выразила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[Тысячелетний призрак, преследующий расхитителя гробниц, тоже расхититель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или нет? Это слишком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продолжил свои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внутри после того, как ограбил гробницу и не смог покинуть ее. Теперь, когда гробница снова была открыта, он был пробужден. Видя, как вещи, которые он не смог унести, забирают другие, он почувствовал, что эти расхитители гробниц отобрали его трофеи, и очень рассердился, поэтому он преследует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в шоке смотрел на Гу Чжоу. Выражения других участников вокруг также стали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все считали Гу Чжоу серьезным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Чжоу снова внимательно посмотрел на карту Жрицы.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луны, где лежит черная кошка, находятся три банта, как будто это трофеи черной кошки, скрытые ею в луне, представляющей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большой розовый бант того же цвета, что и бант на Повешенном, кажется, символизирует субъекта. Это заставляет меня подозревать, что, помимо субъекта, эта «черная кошка» может уже иметь две жизни на своих руках, или что есть двое других людей, находящихся под ее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Чжоу достиг этого пункта, взгляд Чжоу Линси уже был не просто шокированным, а таким, словно он смотрел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Э, в маске призрака рядом с ним,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На руках этого старого призрака уже есть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Э заставили Гу Чжоу повернуться к нему и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под маской Бай Э было неизвестно, но после того, как Гу Чжоу посмотрел на него, он, казалось, слегка опустил глаза, избегая зрительного контакта с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Линси пришел в себя от шока, посмотрел на Бай Э, затем на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участники также, похоже, проверяли, что сказал Гу Чжоу. Лю Бансянь кивнул, будто соглашаясь; пожилой физиогномист загибал пальцы, чтобы сделать расчеты; Мин Син смотрел на Гу Чжоу, как на влиятельную личность; Юэ Ли и еще один некрасивый молодой человек выглядели растерянными... Выражение лица Чжэн Юнкуна было весьма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Чжоу Линси посмотрел на него, Чжэн Юнкун недобро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еще будете тянуть, прежде чем объявить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чувствовал, что если они позволят Гу Чжоу продолжать говорить, им больше не нужно будет соревноваться; награду можно будет просто вручить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эти предсказатели столько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внутренне критиковал. Если бы он знал, что Гу Чжоу так способен, он бы позволил своему призрачному ребенку списать ответы Гу Чжоу на последнем отборочном туре, а затем сосредоточил свои усилия на устранении Гу Чжоу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кивнул,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объявить ответ. Поскольку никто не хочет ничего добавить, пожалуйста, посмотрите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и другие участники на сцене, а также аудитория внизу все посмотрели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экране воспроизвелось новое видео. Главным героем видео снова был тот же мужчина, и это была та же сцена, только угол обзора стал более отдаленным и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увидели, что мужчина на видео наклонил голову и говорил с пустым воздухом, как будто кто-то находился в этом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возбужденно говорил о «древней гробнице» и «богатстве», как будто представляя светлое будущее со своим несуществующим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лицо мужчины вдруг стало крайне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я не убивал их. Тигр, Большой Брат, они хотели забрать все себе, они напали, я, я... — мужчина, казалось, увидел сцену, которая его смутила. Он пытался что-то объяснить что-то бессвязно, но, не закончив, впал в истерику, в ужасе произнес: — Призрак, здесь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издал ужасный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похожий на предсмертный звериный крик потряс аудиторию внизу, заставив их сердца биться быстрее. Он звучал взволнованно и пронзительно.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кричал, медицинские работники и, по-видимому, полицейские быстро вбежали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видео тоже внезапно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в это время тоже заговорил, чтобы рассказать историю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 экране — один из расхитителей гробниц в деле о разбойном нападении на древнюю гробницу Чжулун. Антикварные бамбуковые свитки из прослушивания были артефактами, выкопанными этими расхитителями гробниц. Как и сказал участник Гу Чжоу, он на самом деле сдался полиции. Просто, когда он сдался, его разум уже был несколько ненормальным. В его группе расхитителей было четверо человек. Сейчас двое мертвы, а один пропал без вести. Хотя оставшийся сдался, он психически неуравновешен и не может сотрудничать с полицией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важные культурные реликвии, похищенные пропавшим расхитителем гробниц, все еще не найдены. Кроме того, как сказал Лю Бансянь, среди людей, которые контактировали с субъектом, некоторые медицинские работники и археологи уже проявили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текущее состояние этого субъекта.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внизу не могла удержаться от бурной реакции. С одной стороны, они вздыхали, что команда программы удивительна в сотрудничестве с властями; с другой стороны, они были шокированы и поражены, явно чувствуя невероятное недоумение от точных суждений Гу Чжоу и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божественно! Так этот человек действительно расхититель гробниц? И Гу Чжоу все правильно определил, что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в маске тоже удивителен. Один взгляд, и он сказал, что этот человек говорит с призраком! Страшно. Может ли он видеть этого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Бансянь очень талантлив, и несколько других участников очень способные! Откуда у этой команды программы столько одаренных людей! — воскликнул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озвучил ответ, выражение лица Гу Чжоу оставалось спокойным на поверхности, но в душе у него все переворачивалось, как реки 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заранее подготовил себя к тому, что, даже если он правильно угадает некоторые детали, это связано с особенностями карт Таро и гадания. Но когда ответ полностью раскрылся и действительно совпал более чем на девяносто процентов с его случайными высказываниями, шок в сердце Гу Чжоу все равно был невообразимым.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чувство нереальности в его сердце достигло пика. Стоя на сцене в этот момент, глядя на настороженные или высоко оценивающие взгляды окружающих участников и наблюдая за зрителями, которые с восторгом восхваляли и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вдруг задумался: Неужели я сплю? Я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участники все оценивали Гу Чжоу. Описание, которое Гу Чжоу дал в этом раунде, было слишком детализированным, словно он напрямую наблюдал за всем процессом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ответы Гу Чжоу действительно были интерпретированы на основе его карт. Включая милые ленты и нелепые банты на картах — в устах Гу Чжоу они все превратились в содержание, соответствующее один к одному с ответом, и он мог даже изложить соответствующую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безусловно, стал центром внимания этого первого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Линси открыл голосование среди зрителей, Гу Чжоу быстро вырвался на первое место с большим отрывом. После того как Чжоу Линси и несколько судей завершили оценивание, Гу Чжоу стал самым ценным участником этого первого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Поздравим участника Гу Чжоу с тем, что он стал лучшим экстрасенсом этого раунда! — поздравил Гу Чжоу Чжоу Линси, и под сценой раздались теплые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вытянут в центр сцены Чжоу Линси, наконец, оправившись от своего состояния нереальности. Под светом софитов он улыбнулся и помахал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участники на сцене вежливо аплодировали. Даже Чжэн Юнкун, с улыбкой, которая не доходила до глаз, не делал ничего слишком мелочного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только начало. Настоящее испытание еще впереди, — загадочно произнес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Подогрев любопытство зрителей,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завтрашнего дня, наша программа даст возможность участникам вступить в близкий контакт с этим расхитителем гробниц и поможет полиции в ведении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http://bllate.org/book/16063/1593092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