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смотрели на него, но Гу Чжоу совсем не 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уже привык к этому состоянию выступления, уверенно поддерживая свой имидж «крутого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только что снова взглянул на карты, которые я вытянул. Когда луна на карте Жрицы перевернута, ее полукруглая форма идеально совпадает с круглым нимбом за головой Повешенного. Это заставляет меня чувствовать, что, спустившись с луны, черная кошка, сидящая на ней, на самом деле вошла в мозг Повешенного, контролируя его и превращая в свою марионетку. Черный сфинкс на карте Колесницы лежит, но черная кошка на карте Жрицы сидит, что также указывает на ее намерение встать и действовать. Повязки, обвивающие мозг Повешенного, образуют явный бантик на макушке его головы, ясно указывая на то, что у субъекта есть рана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есть высокая вероятность, что субъект сдался или инициировал звонок в полицию, пытаясь избежать определенных опасностей через это самообвязывание Повешенного, но, очевидно, он потерпел неудачу. Сейчас он должен быть психически неустойчив; его физическое тело связано, а разум не имеет свободы. Последняя карта — Восемь мечей. Эта карта интуитивно показывает, что субъект находится в заключении и в затруднительном положении. Хотя субъект временно покинул крепость, его тело все еще обвито красными нитями Повешенного. Эти красные нити выглядят так, будто они запутали его намертво, но, как и повязки на Повешенном, еще есть несколько бантиков, которые не завязаны в мертвые узлы. То есть, если эти узлы развязать до того, как восемь мечей, висящих над его головой, упадут, его все еще можно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есть надежда, Чжоу Линси немедленно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спасти? Тогда как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внизу также ожидала от Гу Чжоу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Чжоу взглянул на других участников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эти нити, которые не завязаны мертвыми узлами, должны относиться к участникам здесь в программе. Это означает, что здесь есть люди, которые могут решить его проблему, и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несколько других участников, наблюдающих за Гу Чжоу, заметно подняли головы, например, Чжэн Юнкун, который подумал, что Гу Чжоу говорит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и аудитория внизу все обменялись понимающими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тремя картами, Гу Чжоу наконец достал классическую карту Колесницы Райдера-Уэйта, которую он изначально вытянул, и эмоционально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Посмотрев на три вспомогательные карты, я также понимаю, почему металлическое кольцо на этой карте Колесницы не заковано в наручники к рукам человека, а лишь свободно обвито вокруг его талии. Поскольку «звезды» падают с его головы, его разум имеет проблемы. Его не должны были задерживать; сейчас он, возможно, находится в психиатрической больнице или в другом месте, чтобы помочь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вздохнул от восхищения. Видя его выражение, аудитория внизу поняла, что многое из того, что говорил Гу Чжоу, вероятно, было верным, и они не могли не почувствовать, как их горизонты расширяются.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гадание быть таким детализированным и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Чжоу закончил говорить, даже 12 участников, соревнующихся на одной сцене, смотрели на Гу Чжоу с заметно разными выражениями лиц, словно желая исследовать его прошлое и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взгляды добавили немного гордости в сердце Гу Чжоу. Он чувствовал, что его актерские навыки и персонаж выдержали испытание, думая, что эти люди хвалят его профессиональное выступление и что его образ кажется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почувствовал легкое беспокойство в сердце и не смог удержаться от того, чтобы добавить еще несколько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есть еще одна информация, в которой я не слишком уверен, а именно белый сфинкс на карте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заметил только черного сфинкса, выбегающего наружу, и не обратил внимания на белого. Присмотревшись позже, я обнаружил, что белый сфинкс такого же цвета, как каменный гроб, открытый расхитителем гробниц, что соответствует цвету колесницы. Это заставляет меня подозревать, что этот белый сфинкс может быть истинным владельцем гробницы. Черный сфинкс может быть просто нарушителем, — сказал Гу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с изумлением посмотрел на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Вы хотите сказать, что призрак, преследующий расхитителя гробниц, не является владельцем гробницы? Тогда почему он требует вернуть потерянные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покачал головой, указывая на то, что и сам еще не разобрался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увидел эту деталь из информации на картах. Что касается причины, я могу пока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в основном было связано со странным сном, который Гу Чжоу видел ранее. Сочетая странный сон с намеками из Таро, ему казалось, что он сплел очень ясную цепочку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в зеркале, ищущий возвращения своих вещей во сне, появился в темном проходе гробницы как скелет, лежащий у гроба, держащий в руках бамбуковые свитки. Он не выглядел как владелец внутри гроба; казалось, что он пытался покинуть гробницу, но умер там по неизвестным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посмотрел на аудиторию внизу, чье любопытство было подогрето, и последовав течению,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нам свою догадку. Смотрите, все с нетерпением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мы хотим услышать!] — услышав это, аудитория внизу немедленно отреагировала с энтузиазмом, призывая Гу Чжоу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не отказался. Затем он произнес шокирующие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этот черный сфинкс, преследующий расхитителя гробниц, на самом деле сам является расхитителем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внизу выразила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призрак, преследующий расхитителя гробниц, тоже расхититель гробниц?]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или нет? Это слишком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продолжил свои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внутри после того, как ограбил гробницу и не смог покинуть ее. Теперь, когда гробница снова была открыта, он был пробужден. Видя, как вещи, которые он не смог унести, забирают другие, он почувствовал, что эти расхитители гробниц отобрали его трофеи, и очень рассердился, поэтому он преследует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в шоке смотрел на Гу Чжоу. Выражения других участников вокруг также стали более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все считали Гу Чжоу серьезным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 Чжоу снова внимательно посмотрел на карту Жрицы.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луны, где лежит черная кошка, находятся три банта, как будто это трофеи черной кошки, скрытые ею в луне, представляющей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большой розовый бант того же цвета, что и бант на Повешенном, кажется, символизирует субъекта. Это заставляет меня подозревать, что, помимо субъекта, эта «черная кошка» может уже иметь две жизни на своих руках, или что есть двое других людей, находящихся под ее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Чжоу достиг этого пункта, взгляд Чжоу Линси уже был не просто шокированным, а таким, словно он смотрел на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Бай Э, в маске призрака рядом с ним,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 На руках этого старого призрака уже есть две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Бай Э заставили Гу Чжоу повернуться к нему и улыбнуться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под маской Бай Э было неизвестно, но после того, как Гу Чжоу посмотрел на него, он, казалось, слегка опустил глаза, избегая зрительного контакта с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Линси пришел в себя от шока, посмотрел на Бай Э, затем на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участники также, похоже, проверяли, что сказал Гу Чжоу. Лю Бансянь кивнул, будто соглашаясь; пожилой физиогномист загибал пальцы, чтобы сделать расчеты; Мин Син смотрел на Гу Чжоу, как на влиятельную личность; Юэ Ли и еще один некрасивый молодой человек выглядели растерянными... Выражение лица Чжэн Юнкуна было весьма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Чжоу Линси посмотрел на него, Чжэн Юнкун недобро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еще будете тянуть, прежде чем объявить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Юнкун чувствовал, что если они позволят Гу Чжоу продолжать говорить, им больше не нужно будет соревноваться; награду можно будет просто вручить Гу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чего эти предсказатели столько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Юнкун внутренне критиковал. Если бы он знал, что Гу Чжоу так способен, он бы позволил своему призрачному ребенку списать ответы Гу Чжоу на последнем отборочном туре, а затем сосредоточил свои усилия на устранении Гу Чжоу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кивнул,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объявить ответ. Поскольку никто не хочет ничего добавить, пожалуйста, посмотрите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и другие участники на сцене, а также аудитория внизу все посмотрели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экране воспроизвелось новое видео. Главным героем видео снова был тот же мужчина, и это была та же сцена, только угол обзора стал более отдаленным и широким.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увидели, что мужчина на видео наклонил голову и говорил с пустым воздухом, как будто кто-то находился в этом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возбужденно говорил о «древней гробнице» и «богатстве», как будто представляя светлое будущее со своим несуществующим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лицо мужчины вдруг стало крайне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я не убивал их. Тигр, Большой Брат, они хотели забрать все себе, они напали, я, я... — мужчина, казалось, увидел сцену, которая его смутила. Он пытался что-то объяснить что-то бессвязно, но, не закончив, впал в истерику, в ужасе произнес: — Призрак, здесь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вдруг издал ужасный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похожий на предсмертный звериный крик потряс аудиторию внизу, заставив их сердца биться быстрее. Он звучал взволнованно и пронзительно.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кричал, медицинские работники и, по-видимому, полицейские быстро вбежали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видео тоже внезапно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Линси в это время тоже заговорил, чтобы рассказать историю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на экране — один из расхитителей гробниц в деле о разбойном нападении на древнюю гробницу Чжулун. Антикварные бамбуковые свитки из прослушивания были артефактами, выкопанными этими расхитителями гробниц. Как и сказал участник Гу Чжоу, он на самом деле сдался полиции. Просто, когда он сдался, его разум уже был несколько ненормальным. В его группе расхитителей было четверо человек. Сейчас двое мертвы, а один пропал без вести. Хотя оставшийся сдался, он психически неуравновешен и не может сотрудничать с полицией в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важные культурные реликвии, похищенные пропавшим расхитителем гробниц, все еще не найдены. Кроме того, как сказал Лю Бансянь, среди людей, которые контактировали с субъектом, некоторые медицинские работники и археологи уже проявили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текущее состояние этого субъекта.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внизу не могла удержаться от бурной реакции. С одной стороны, они вздыхали, что команда программы удивительна в сотрудничестве с властями; с другой стороны, они были шокированы и поражены, явно чувствуя невероятное недоумение от точных суждений Гу Чжоу и других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божественно! Так этот человек действительно расхититель гробниц? И Гу Чжоу все правильно определил, что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 в маске тоже удивителен. Один взгляд, и он сказал, что этот человек говорит с призраком! Страшно. Может ли он видеть этого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Бансянь очень талантлив, и несколько других участников очень способные! Откуда у этой команды программы столько одаренных людей! — воскликнул 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озвучил ответ, выражение лица Гу Чжоу оставалось спокойным на поверхности, но в душе у него все переворачивалось, как реки 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заранее подготовил себя к тому, что, даже если он правильно угадает некоторые детали, это связано с особенностями карт Таро и гадания. Но когда ответ полностью раскрылся и действительно совпал более чем на девяносто процентов с его случайными высказываниями, шок в сердце Гу Чжоу все равно был невообразимым.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чувство нереальности в его сердце достигло пика. Стоя на сцене в этот момент, глядя на настороженные или высоко оценивающие взгляды окружающих участников и наблюдая за зрителями, которые с восторгом восхваляли и 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вдруг задумался: Неужели я сплю? Я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участники все оценивали Гу Чжоу. Описание, которое Гу Чжоу дал в этом раунде, было слишком детализированным, словно он напрямую наблюдал за всем процессом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ответы Гу Чжоу действительно были интерпретированы на основе его карт. Включая милые ленты и нелепые банты на картах — в устах Гу Чжоу они все превратились в содержание, соответствующее один к одному с ответом, и он мог даже изложить соответствующую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безусловно, стал центром внимания этого первого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Чжоу Линси открыл голосование среди зрителей, Гу Чжоу быстро вырвался на первое место с большим отрывом. После того как Чжоу Линси и несколько судей завершили оценивание, Гу Чжоу стал самым ценным участником этого первого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Поздравим участника Гу Чжоу с тем, что он стал лучшим экстрасенсом этого раунда! — поздравил Гу Чжоу Чжоу Линси, и под сценой раздались теплые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Чжоу был вытянут в центр сцены Чжоу Линси, наконец, оправившись от своего состояния нереальности. Под светом софитов он улыбнулся и помахал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участники на сцене вежливо аплодировали. Даже Чжэн Юнкун, с улыбкой, которая не доходила до глаз, не делал ничего слишком мелочного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только начало. Настоящее испытание еще впереди, — загадочно произнес Чжоу Линси.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Подогрев любопытство зрителей,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Начиная с завтрашнего дня, наша программа даст возможность участникам вступить в близкий контакт с этим расхитителем гробниц и поможет полиции в ведении дела!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http://bllate.org/book/16063/1593092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