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лежал на кровати, разглядывая карту Колеса Фортуны в своей руке. Чем больше он смотрел, тем страннее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Фортуны — единственная карта Старших Арканов, у которой нет главного персонажа, — пробормотал Гу Чжоу, размышляя о значении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вытянул эту карту, он не мог не заметить, что Колесо Фортуны поразительно похоже на карту Мира. Карта Мира, представляющая собой совершенство, имела в центре фигуру — женщину, держащую два скипетра и танцующую в круге мира. Однако Колесо Фортуны, очень похожее на Мир, казалось, скрывало своего владельца в центре карты Мира, превращая его в гигантское колесо. Это заставило ядовитую змею и мелких существ, появляющихся вокруг, лишь кружить вокруг этого колеса, не имея возможности прикоснуться к человеку, скрытому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вспомнил, что у него был сон о зеркалах еще до того, как он прикоснулся к картам Таро. Но прежде он присутствовал в этом сне, и, оказавшись в зеркале, его преследовал и избивал монстр с козлиной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ночном сне Гу Чжоу исчез в зеркале, как будто паря между небом и землей, наблюдая, как Чжэн Юнкун ищет его, как безголовая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оказался запертым в странном цикле. Он даже нашел вторую версию самого себя, но не смог найти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мне? — спросил Гу Чжоу, обращаясь к своим картам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другую карту: Император, перевернутый.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перевернутый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на карту, чувствуя, как будто она говорит, что он должен был быть Императором, но поскольку он не сидел прочно на своем троне и не мог контролировать свою силу, его вместо этого придавило и потянуло вниз тяжелое бремя трона, так что карты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это правда, тогда я не простудился прошлой ночью, а был атакован Чжэн Юнкуном с помощью маленьких призраков? — Гу Чжоу пришел в некоторый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мы не актеры, нанятые командой программы?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настоящий пробрался внутрь!?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возможности, Гу Чжоу вдруг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Призовой фонд, объявленный командой программы, был таким высоким. Если бы люди в метафизическом кругу узнали об этом и пришли участвовать, это не показалось бы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я действительно был атакован Чжэн Юнкуном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значит, я действительно видел призраков прошлой ночью тоже!?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задал себе два вопроса подряд, Гу Чжоу вдруг начал ощущать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Чжоу не был упрямым атеистом, как можно было заметить по его растущей любви к картам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просто никогда не видел призрака. Даже если бы он верил, что в этом мире могут быть призраки или могущественные существа, без того, чтобы увидеть их своими глазами при ярком свете дня, было трудно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сказал бы, что он видел призрака, его первой реакцией было бы задуматься, не снится ли это этому человеку или не является ли это галлюцинацией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точности карт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чувствовал, что с древних времен так много людей любили гадание. Даже есть пословицы, указывающие на то, что гадание само по себе очень загадочно и имеет метафизические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изначально воспринимал это как нечто вроде загадочной квантовой механики и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осознав, что рядом с ним действительно есть человек, который может управлять призраками, чтобы нападать на других и уже напал на него, Гу Чжоу на мгновение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выплюнул полный рот кровь. Его руки боролись и метались в течение долгого времени, как будто он наконец-то вырвался из какого-то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он открыл глаза, Чжэн Юнкун полностью обмяк, словно семьдесят или восемьдесят процентов его духа и энергии мгновенно истощились, или как будто он не спал три-четыре ночи подряд, исчерпав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Чжэн Юнкун поспешно выпил бутылочку странного тоника. После того как он несколько раз тяжело вздохнул, чтобы прийти в себя, он посмотрел на вырезанную бумажную фигурку с именем Гу Чжоу в чаше, полную страха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чуть не попал в ловушку сна Гу Чжоу и еле смог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сном; это была, по сути, 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не ожидал, что из охотника сам чуть не превратится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Чжоу выглядел светлым, нежным и добрым, но неожиданно оказался таким злобным и безжалостным, обладая такими странными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Преднамеренно провоцируя его прошлой ночью, затем притворяясь новичком, который ничего не знает, это явно была ловушка, чтобы заманить врага и устранить инакомыслящих!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был в бешенстве, что попался на трюк этого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попал в иллюзию Гу Чжоу прошлой ночью и сражался с другим Чжэн Юнкуном, который был проявлен Гу Чжоу. Противник не только использовал свои заклинания, чтобы атаковать его, но и когда Чжэн Юнкун отвечал ударом, он сам получал ранения в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сильно потряс Чжэн Юнкуна. Он немедленно решил не сражаться насмерть с Гу Чжоу и что бегство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готовясь к побегу, Чжэн Юнкун обнаружил, что не может найти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Чжэн Юнкуном и его телом казалась скрытой. Это почти привело к тому, что Чжэн Юнкун оказался заперт в иллюзии Гу Чжоу, откуда никогда не смог бы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призрачные дети не были полностью ослеплены. Они вели его в одном направлении всю ночь и, наконец, выбрались из этого лабиринта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подлый мальчишка, определенно злой еретик!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проклинал Гу Чжоу с ненавистью, выкладывая кучу еды и напитков для маленьких призраков, которые работали всю ночь. Подвеска-амулет на его руке слабо раскачивалась, как будто соглашаясь со словами Чжэн Юнкуна.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Чжэн Юнкун были в порядке, но ни один из них не знал, что помимо них, кто-то другой столкнулся с неожиданным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перевода денег профессиональной армии троллей, Хэ Ихэн лег спать, ожидая, когда армия троллей начнет свою работу на следующее утро и организует людей, чтобы осадить Гу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посреди ночи Хэ Ихэн вдруг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словно его живот пронзали острыми стрелами, и мучительные колики не давали ему покоя. Он бегал в туалет больше дюжины раз за одну ночь, почти теряя сознание от диареи. Увидев, что у него пошла кровь, Хэ Ихэн, живший один, мог только позвать на помощь брата и отца на последнем вздохе,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Хэ Ихэна поспешила к нему ночью, они быстро отвезли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Хэ Ихэна было очень странным. У него была высокая температура, которая не спадала, и даже во сне он продолжал стонать от боли, жалуясь на боль в животе. Хотя он и корчился от боли, в больнице не смогли найти никаких серьезных проблем, лишь заключив, что Хэ Ихэн был под слишком большим давлением на работе в последнее время, и эмоциональные проблемы могли спровоцировать физические симптомы.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Ихэна, увидев, что что-то не так, поспешно связался с экстрасенсом,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наложил на него проклятие Гун Тау*, — быстро сделал вывод мастер после осмотра Хэ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искусство считается гибридом традиционных китайских магических практик (таких как магия ядов Гу) и местного шаманизма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после осмотра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человека, который наложил проклятие, довольно блестящие методы. Неужели вы кого-то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Ихэна сразу же спросил старшего сына, Хэ Исюаня.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неприятности Сяо Хэн попадал в индустрии развлечений в последнее время? Он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Исюань тоже был в недоумении. Его брат должен был вести себя довольно хорошо в последнее время. Он не слышал о том, что тот доставлял проблемы новичкам, просто любил пялиться на своего старого соперника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характер Хэ Ихэна, возможно, он невольно обидел кого-то,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проверю, с кем он недавно конфликтовал.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конфликт, если это возможно. Если другая сторона не захочет разрешить его, даже если я помогу вам снять проклятие сейчас, позже может произойти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работаем, — сказал старший Чжоу, не зная, что его заказчик в больнице. Глядя на добавленные 500,000 на счете, как только пришло рабочее время, он закричал своим подчиненным армии троллей занять позиции для подготовки новых компроматов на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их попытка очернить этого мелкую знаменитость Гу Чжоу. Можно сказать, что шестьдесят процентов бизнеса их студии обеспечивал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становиться врагом Хэ Ихэна, этого деспотичного богача во втором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армия троллей быстро утвердила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принимал участие в шоу, его называли мастером, и он завоевывал поклонников. Его было гораздо легче очернить, чем когда он был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создание скандала о том, что Гу Чжоу притворяется мастером и спит с поклонниками, достаточно, чтобы испортить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готовьтесь. Сначала найдите сотрудничающие маркетинговые аккаунты, чтобы разогреть ситуацию без упоминания имен, немного поиграйте с поклонниками. В день официальной трансляции «Шоу экстрасенсов» мы воспользуемся наивысшим ажиотажем, чтобы взорвать его скандал, — утвердил решение старший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сотрудники команды программы пришли, чтобы собрать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отвезти их на площадку для выполнения задания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вышел из комнаты, он почувствовал легкое головокружение и слабость во всем теле, действительно выглядя так, будто восстанавливается после болезни. Как только он вышел, он дважды подряд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 увидел Чжэн Юнкуна, он сразу заставил себя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Чжэн Юнкун выглядел даже хуже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Чжэн Юнкуна были впалыми, цвет лица — синевато-черным, и даже его лицо казалось немного обвисшим. Он выглядел так, словно постарел на несколько лет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окружающие участники невольно начали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увидел, как Гу Чжоу смотрит на него, и сразу же сердито уставился в ответ — проиграл битву, но не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 Юнкун обошел Гу Чжоу с другой стороны и вошел в автобус команды программы, не бросив на него ни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внешний вид Гу Чжоу, Мин Син наклонился странно и тихо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Такой вялый. Ты с кем-то магическую битву провел прошлой ночью? Кто тебя 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Мин Сина, Гу Чжоу подсознательно захотел разыграть сцену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Гу Чжоу вспомнил о странностях этой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был настоящим мастером Гун Тау, который пробрался внутрь. А что насчет этого даосского священника Мин Сина? Гу Чжоу вспомнил, как Мин Син наизусть произносил свои профессиональные заклинания очень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Чжоу вдруг вспомнил, что Мин Син дал ему бумажный амулет ранее, и он специально принес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Чжоу погрузился в карман и нашел желтый амулет, который дал ему Мин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желтый амулет был извлечен, Гу Чжоу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Киноварные руны на желтом амулете выглядели так, словно они были сожжены, изменившись с красного на угольно-черный. Более того, вся бумага выглядела немного потрепанной, совершенно лишенной духа, неизвестно, не была ли она раздавлена от того, что слишком долго находилась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Син, находясь рядом, наклонился, чтобы посмотреть, поднял амулет, который казался готовым развалиться в любое время, и зашипел: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довольно активно сражались. Это было с тем мастером Гун Тау Чжэн Юнкуном? Он был нечестен во время прослушивания; многие люди были исключены его приемами, даже не получив возможности участвовать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было? — как будто открывая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рано в тот день и не знаешь, — Мин Син болтал с Гу Чжоу о сплетнях с финального дня прослушивания. Гу Чжоу слушал, чувствуя себя как в бреде, словно слушал небесную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изначально думал, что Чжэн Юнкун — это настоящий мастер, смешанный с группой актеров в команде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Гу Чжоу слушал Мин Сина, тем больше ему начинало казаться, что, возможно, только он был фальшивым, смешанным с группой настоящих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неуверенно шагал, чувствуя, как его тело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становился все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говорил, пока шел с Гу Чжоу к автобусу команды программы. Зайдя в автобус, Мин Син сразу же увидел лицо Чжэн Юнкуна и чуть не подавился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довел до такого состояния? — спросил Мин Син, потянув Гу Чжоу сесть на пустое место спереди, затем вздохнул с волнением. — Похоже, ты не потерпел убытков. Он выглядит гораздо хуже,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тоже удивлялся, как Чжэн Юнкун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http://bllate.org/book/16063/1596494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