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 кричал в душе, Гу Чжоу все же демонстрировал спокойную, уверенную улыбку сотрудникам и с пониманием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первым. Мой способ вытягивать ответы тоже очень тихий, — поднял руку Бай Э, прерывая Гу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мгновенно наполнился радостью.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Бай Э, который вызвался вперед, и сделал жест, будто уступая место достойному.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пойти после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сказал сотрудникам, меняя порядок, чтобы Гу Чжоу пошел после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Бай Э встал. Его почти 1,2-метровые ноги создавали очень подавляющее присутствие, как только он встал. Он последовал за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Чжоу увидел, как Бай Э появился за стеклянной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шепотом спросил Мин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его способности? Он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 тихо ответил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вижу его происхождения, но он кажется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задумался на мгновение, достал свои Таро и спросил про себя, какие способности есть у этого участника в маске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Чжоу вытянул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перевернутая.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эту карту, а затем на Бай Э за стеклянной стеной, чувствуя некоторую путаницу.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Жнец на карте Смерти был полностью покрыт черной броней, только его лицо (череп) и руки были открыты и незащищены.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Бай Э, он был одет в белые повседневные одежды, но носил маску призрака на лице, которая выглядела такой же прочной, как броня. На его руках было много странных колец в виде черепов из неизвестного материала.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создавало резкий контраст с одеянием Жнеца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способность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Бай Э был Жнецом, но он... маскировался под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Э вошел в зал, Чжоу Линси ясно почувствовал некоторые изменения в Чжан 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уставился на Бай Э. Его изначально свирепое выражение казалось настороженным и полным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смотрел на Чжан Мина,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сказал,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действительно ли Бай Э общался с Чжан Мином, но через некоторое время Чжан Мин начал говорить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было жутким «Верни это», как проклятие, но было заменено на бормотание слов, как будто его рот был полон грязи, совершенно неразборчивым.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с недоумением слушал и осторожно спросил Бай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на призрачном языке.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Бай Э перевел для Чжоу Линси и остальных.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не понимает, что он мертв. Он хочет стать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бессмертным? — удивился Чжоу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 рассказал происхождение старого призрака, вселившегося в Чжан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его словам, древняя гробница Чжулун — это кенотаф древнего культиватора. Он слышал, что этот культиватор обрел бессмертие после смерти в уединении, оставив после себя лишь несколько перьев. Потомки построили для него гробницу и похоронили с ним личные вещи. Поэтому он всеми способами пытался найти эту гробницу и, как он и хотел, обнаружил оставленный культиватором метод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Линси расширились, услышав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Метод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тот свиток бамбука, который вы использовали для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публика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Древний метод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эта новость слишком взрывная!]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ли древние люди действительно стать бессмертными?]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также почувствовал сожаление, оглядываясь назад. Он слышал, что когда бамбуковые свитки попали в руки полиции, они уже были полностью повреждены, и никакая текстовая информация не могла быть извлечена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подумать, что там записан древний метод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испуганно взглянул на Чжан Мина, избегая его странного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же он там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думает, что не умер; он просто находился в уединении, культивируя в гробнице. В процессе уединения кто-то ворвался, украл его метод культивации и также украл его Цзиндан (Золотой Эликсир), который он использовал для достижения бессмертия. Он сейчас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слова старого призрака, Бай Э также передал и его угрозу.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вернуть свой Цзиндан и другие магические артефакты. В противном случае, кроме Чжан Мина, он убьет всех, кто имел контакт с Чжан Мином.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вздохнул про себя, мгновенно почувствовав, что этот старый призрак был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в прямом эфире также начала чувствовать угрозу, беспокоясь, что смотреть на Чжан Мина через экран будет считаться контактом в глазах старого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Линси попытался убедить Бай Э, чтобы тот поговорил со старым призраком, чтобы тот не причинял вреда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торгуюсь с призраками. С таким же успехом вы могли бы пригласить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Э посмотрел обратно на стеклянную стену. Его взгляд, казалось, упал на Гу Чжоу, который смотрел вниз на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мог слышать, о чем говорит Бай Э. Он все еще изучал карту Смерти, которую только что вытянул.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что же это за способность, Гу Чжоу использовал Кошачье Таро и вытащил еще три карты для Бай Э, чтобы объяснить, что это за перевернутая карта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вытянутые карты на этот раз были все картами Младших Арканов, с которыми Гу Чжоу не был очень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Семерка Кубков, Тройка Мечей, Девятка Жезлов перевернутая.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уставился на эти три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кошка на Семерке Кубков была полностью черной, но ее рот и лапы были белыми, казалось, что это соответствует Жнецу на карте Смерти, чьи череп и кости рук были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Жнец Черная Кошка смотрела на семь кубков, плавающих в облаках перед ней. Каждый кубок содержал что-то, но ее взгляд был сосредоточен только на кубке в середине первого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изначально подозревал, что вещи, содержащиеся в этих кубках, символизируют способности Бай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посмотрев на них еще несколько раз, Гу Чжоу почувствовал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кубка, на который смотрела черная кошка, находилась рыжая кошка с белой тканью, накрывающей ее голову. Из-под белой ткани рыжая кошка вытянула лапу с коричнево-тановыми узорами. Лапа была согнута под углом 90 градусов вниз, не как при помахивании, а скорее, как при отталкивании черной кошки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карте, Тройке Мечей, и третьей карте, Девятке Жезлов, фигура черной кошки исчезла. Вместо этого появилась рыжая кошка с коричнево-тановыми узорами на теле, которая, казалось, была той самой кошкой, которая должна была остаться в кубке из Семерки Кубков.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где стояли рыжие кошки на этих двух картах, были украшены бантами, как облака в Семерке Кубков, что подтверждало эту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странное чувство в сердце Гу Чжоу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Семерка Кубков обычно указывает на нереалистичный уровень, в основном представляя внутреннее воображение и желания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покрытая белой тканью в кубке, интерпретировалась как внутреннее «я» субъекта, а белая ткань, накрывающая голову, обозначала неудовлетворенные глубокие духовные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карте, под белой тканью, почему-то казалось, что кошка была подменена?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черной кошки на рыжую с совершенно разными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 следующих двух картах эта рыжая кошка, которая была заменена, фактически перевернула порядок, прогоняя черную кошку и захватывая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вторую карту, Тройку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на карте было разделено на две части: половина была темным облачным слоем, украшенным бантами сверху, а половина — непрерывным слоем дождя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сердце на этом разделенном изображении также было поделено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рыжей кошки обвился вокруг трех острых мечей, вонзающихся вниз в красное сердце, как будто объявляя войну другой половине мира в нижней части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огромное сердце было всего лишь подушкой в форме сердца. Возможно, это объявление войны не причиняло существенного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карта, Девятка Жезлов, была еще более интересной. Рыжая кошка на карте использовала 8 жезлов, чтобы возвести барьер, а ее хвост обвился вокруг жезла с двумя сердцами, как будто защищаясь от какого-то неизвестного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рыжая кошка, которая должна была оставаться настороженной, здесь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этой карте, под ногами спящей рыжей кошки, место, украшенное бантами, стало очень маленьким, указывая на то, что территория, принадлежащая рыжей кошке, уменьшилась, став такой же маленькой, как черная кошка Жнец, свернувшаяся в уголке на Семерке Кубков.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небо за забором рыжей кошки было таким же синим, как земля под ногами черной кошки в Семерке Кубков, как будто указывая на то, что территория черной кошки расширилась на этой карте.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заметить, что как только рыжая кошка уснет, ситуация между рыжей кошкой в Девятке Жезлов и черной кошкой в Семерке Кубков изменится, и атакующие и защищающиеся позиции поменяются.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Девятка Жезлов была перевернута, указывая на то, что барьер, возведенный рыжей кошкой, на самом деле упал. Пока она спала, эта черная кошка Жнец могла перейти границу в любой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видишь? — спросил Бай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у него двойная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резко остановился, осознав, что голос, задающий вопрос, принадлежал не Мин Сину. Подняв взгляд, он увидел вернувшегося Бай Э. Тем временем Мин Син, который только что наблюдал за тем, как он вытягивал карты, смотрел прямо перед собой рядом с ним, явно не вмешиваясь в чужую жизнь с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сразу же неловко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не о тебе говорю. Я говорю о картах. У карт есть двойная личность. Извини. Извини! Кошачьи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карты очень интересны, — сказал Бай Э, садясь обратно на свое место и как будто напоминая ему, — но лучше не смотреть на некоторые странные вещи без необходимости. Когда ты их видишь, они тоже видят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будут преследовать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Э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был в замешательстве, но не было времени продолжать тешить свое любопытство; сотрудник уже подошел, чтобы вызвать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последовал за сотрудником наружу, глубоко вдохнул и вошел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практики с Бай Э Гу Чжоу чувствовал себя намного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вошел, он увидел Чжан Мина, сидящего на стуле и уставившегося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мгновенно почувствовал себя немного трусливым и даже на мгновение забыл, как задавать вопросы. В конце концов, он решил сначала проявить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спросил у карт Таро про себя: «Могу ли я задать ему вопросы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Отшельник, в прямом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отклонил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 Чжоу вытянул карту, Чжоу Линси немедленно наклонился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Гу Чжоу, вы что-то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похоже, он не хочет со мной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посмотрел на Чжан Мина и увидел, что тот мрачно смотрит на него, словно готовый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Чжан Мин вел себя гораздо лучше, чем с Юэ Ли, и не нападал на Гу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вдруг хлопнул себя по лбу, осознав: Зачем я задаю вопросы призраку? Я же спрашиваю у карт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нервов его мозг перестал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сразу решил обойти этого злого призрака. После перетасовки карт он начал задавать другие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сбежавший сообщник Чжан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карту, Гу Чжоу понял, что его вопрос вышел за рамки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время карта Дьявола в прямом положении в руке Гу Чжоу уже попала в его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эту карту, Гу Чжоу сказал подсознательно: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сбежавший сообщник Чжан Мина, похоже, был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Чжоу Линси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поспешно приблизил объектив к Гу Чжоу, и аудитория в прямом эфире также увидела карту Дьявола в руке Гу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все еще помнили, что во время прослушивания Гу Чжоу вытащил эту карту для женщины. Тогда Гу Чжоу сказал, что женщина, возможно, столкнулась с домашним насилием. Неожиданно теперь, под той же картой Дьявола, Гу Чжоу дал четкий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Чжан Мина, который до этого мрачно смотрел на Гу Чжоу, что-то изменилось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http://bllate.org/book/16063/1598039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