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кричал в душе, Гу Чжоу все же демонстрировал спокойную, уверенную улыбку сотрудникам и с пониманием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Мой способ вытягивать ответы тоже очень тихий, — поднял руку Бай Э, прерывая 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мгновенно наполнился радостью.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Бай Э, который вызвался вперед, и сделал жест, будто уступая место достойному.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пойти после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сказал сотрудникам, меняя порядок, чтобы Гу Чжоу пошел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Э встал. Его почти 1,2-метровые ноги создавали очень подавляющее присутствие, как только он встал. Он последовал за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Чжоу увидел, как Бай Э появился за стеклянной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шепотом спросил Мин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его способности?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тихо ответил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вижу его происхождения, но он кажется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задумался на мгновение, достал свои Таро и спросил про себя, какие способности есть у этого участника в маске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Чжоу вытянул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перевернутая.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эту карту, а затем на Бай Э за стеклянной стеной, чувствуя некоторую путаницу.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Жнец на карте Смерти был полностью покрыт черной броней, только его лицо (череп) и руки были открыты и незащищены.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Бай Э, он был одет в белые повседневные одежды, но носил маску призрака на лице, которая выглядела такой же прочной, как броня. На его руках было много странных колец в виде черепов из неизвестного материала.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создавало резкий контраст с одеянием Жнеца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способность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Бай Э был Жнецом, но он... маскировался под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Э вошел в зал, Чжоу Линси ясно почувствовал некоторые изменения в Чжан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уставился на Бай Э. Его изначально свирепое выражение казалось настороженным и полным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смотрел на Чжан Мина,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действительно ли Бай Э общался с Чжан Мином, но через некоторое время Чжан Мин начал говорить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было жутким «Верни это», как проклятие, но было заменено на бормотание слов, как будто его рот был полон грязи, совершенно неразборчивым.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 недоумением слушал и осторожно спросил Бай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на призрачном языке.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Э перевел для Чжоу Линси и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не понимает, что он мертв. Он хочет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бессмертным? — удивился 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рассказал происхождение старого призрака, вселившегося в Чжан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его словам, древняя гробница Чжулун — это кенотаф древнего культиватора. Он слышал, что этот культиватор обрел бессмертие после смерти в уединении, оставив после себя лишь несколько перьев. Потомки построили для него гробницу и похоронили с ним личные вещи. Поэтому он всеми способами пытался найти эту гробницу и, как он и хотел, обнаружил оставленный культиватором метод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Линси расширились, услышав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Метод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свиток бамбука, который вы использовали для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публика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Древний метод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эта новость слишком взрывная!]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древние люди действительно стать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также почувствовал сожаление, оглядываясь назад. Он слышал, что когда бамбуковые свитки попали в руки полиции, они уже были полностью повреждены, и никакая текстовая информация не могла быть извлечена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там записан древний метод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испуганно взглянул на Чжан Мина, избегая его странного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он там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что не умер; он просто находился в уединении, культивируя в гробнице. В процессе уединения кто-то ворвался, украл его метод культивации и также украл его Цзиндан (Золотой Эликсир), который он использовал для достижения бессмертия. Он сейчас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слова старого призрака, Бай Э также передал и его угрозу.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вернуть свой Цзиндан и другие магические артефакты. В противном случае, кроме Чжан Мина, он убьет всех, кто имел контакт с Чжан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вздохнул про себя, мгновенно почувствовав, что этот старый призрак был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в прямом эфире также начала чувствовать угрозу, беспокоясь, что смотреть на Чжан Мина через экран будет считаться контактом в глазах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попытался убедить Бай Э, чтобы тот поговорил со старым призраком, чтобы тот не причинял вреда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торгуюсь с призраками. С таким же успехом вы могли бы пригласить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Э посмотрел обратно на стеклянную стену. Его взгляд, казалось, упал на Гу Чжоу, который смотрел вниз на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мог слышать, о чем говорит Бай Э. Он все еще изучал карту Смерти, которую только что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что же это за способность, Гу Чжоу использовал Кошачье Таро и вытащил еще три карты для Бай Э, чтобы объяснить, что это за перевернутая карта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вытянутые карты на этот раз были все картами Младших Арканов, с которыми Гу Чжоу не был очень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Семерка Кубков, Тройка Мечей, Девятка Жезлов перевернутая.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уставился на эти три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кошка на Семерке Кубков была полностью черной, но ее рот и лапы были белыми, казалось, что это соответствует Жнецу на карте Смерти, чьи череп и кости рук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Жнец Черная Кошка смотрела на семь кубков, плавающих в облаках перед ней. Каждый кубок содержал что-то, но ее взгляд был сосредоточен только на кубке в середине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изначально подозревал, что вещи, содержащиеся в этих кубках, символизируют способности Бай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посмотрев на них еще несколько раз, Гу Чжоу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кубка, на который смотрела черная кошка, находилась рыжая кошка с белой тканью, накрывающей ее голову. Из-под белой ткани рыжая кошка вытянула лапу с коричнево-тановыми узорами. Лапа была согнута под углом 90 градусов вниз, не как при помахивании, а скорее, как при отталкивании черной кошки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карте, Тройке Мечей, и третьей карте, Девятке Жезлов, фигура черной кошки исчезла. Вместо этого появилась рыжая кошка с коричнево-тановыми узорами на теле, которая, казалось, была той самой кошкой, которая должна была остаться в кубке из Семерки Кубков.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где стояли рыжие кошки на этих двух картах, были украшены бантами, как облака в Семерке Кубков, что подтверждало эту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странное чувство в сердце Гу Чжоу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Семерка Кубков обычно указывает на нереалистичный уровень, в основном представляя внутреннее воображение и желания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покрытая белой тканью в кубке, интерпретировалась как внутреннее «я» субъекта, а белая ткань, накрывающая голову, обозначала неудовлетворенные глубокие духовные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карте, под белой тканью, почему-то казалось, что кошка была подменена?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черной кошки на рыжую с совершенно разными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следующих двух картах эта рыжая кошка, которая была заменена, фактически перевернула порядок, прогоняя черную кошку и захватывая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вторую карту, Тройку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карте было разделено на две части: половина была темным облачным слоем, украшенным бантами сверху, а половина — непрерывным слоем дождя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сердце на этом разделенном изображении также было поделено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рыжей кошки обвился вокруг трех острых мечей, вонзающихся вниз в красное сердце, как будто объявляя войну другой половине мира в нижней части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огромное сердце было всего лишь подушкой в форме сердца. Возможно, это объявление войны не причиняло существенного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карта, Девятка Жезлов, была еще более интересной. Рыжая кошка на карте использовала 8 жезлов, чтобы возвести барьер, а ее хвост обвился вокруг жезла с двумя сердцами, как будто защищаясь от какого-то неизвестного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рыжая кошка, которая должна была оставаться настороженной, здесь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этой карте, под ногами спящей рыжей кошки, место, украшенное бантами, стало очень маленьким, указывая на то, что территория, принадлежащая рыжей кошке, уменьшилась, став такой же маленькой, как черная кошка Жнец, свернувшаяся в уголке на Семерке Кубков.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небо за забором рыжей кошки было таким же синим, как земля под ногами черной кошки в Семерке Кубков, как будто указывая на то, что территория черной кошки расширилась на этой карте.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заметить, что как только рыжая кошка уснет, ситуация между рыжей кошкой в Девятке Жезлов и черной кошкой в Семерке Кубков изменится, и атакующие и защищающиеся позиции поменяются.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Девятка Жезлов была перевернута, указывая на то, что барьер, возведенный рыжей кошкой, на самом деле упал. Пока она спала, эта черная кошка Жнец могла перейти границу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видишь? — спросил Бай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у него двойная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резко остановился, осознав, что голос, задающий вопрос, принадлежал не Мин Сину. Подняв взгляд, он увидел вернувшегося Бай Э. Тем временем Мин Син, который только что наблюдал за тем, как он вытягивал карты, смотрел прямо перед собой рядом с ним, явно не вмешиваясь в чужую жизнь с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сразу же неловко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не о тебе говорю. Я говорю о картах. У карт есть двойная личность. Извини. Извини! Кошачьи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карты очень интересны, — сказал Бай Э, садясь обратно на свое место и как будто напоминая ему, — но лучше не смотреть на некоторые странные вещи без необходимости. Когда ты их видишь, они тоже видят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 в замешательстве, но не было времени продолжать тешить свое любопытство; сотрудник уже подошел, чтобы вызвать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последовал за сотрудником наружу, глубоко вдохнул и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практики с Бай Э Гу Чжоу чувствовал себя намного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вошел, он увидел Чжан Мина, сидящего на стуле и уставившегося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мгновенно почувствовал себя немного трусливым и даже на мгновение забыл, как задавать вопросы. В конце концов, он решил сначала проявить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спросил у карт Таро про себя: «Могу ли я задать ему вопросы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в прямом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отклонил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Чжоу вытянул карту, Чжоу Линси немедленно наклонился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Гу Чжоу, вы что-то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похоже, он не хочет со мной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посмотрел на Чжан Мина и увидел, что тот мрачно смотрит на него, словно готовый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Чжан Мин вел себя гораздо лучше, чем с Юэ Ли, и не нападал на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вдруг хлопнул себя по лбу, осознав: Зачем я задаю вопросы призраку? Я же спрашиваю у карт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нервов его мозг перестал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сразу решил обойти этого злого призрака. После перетасовки карт он начал задавать другие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сбежавший сообщник Чжан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карту, Гу Чжоу понял, что его вопрос вышел за рамки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карта Дьявола в прямом положении в руке Гу Чжоу уже попала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эту карту, Гу Чжоу сказал подсознательно: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сбежавший сообщник Чжан Мина, похоже,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Чжоу Линси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поспешно приблизил объектив к Гу Чжоу, и аудитория в прямом эфире также увидела карту Дьявола в руке 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все еще помнили, что во время прослушивания Гу Чжоу вытащил эту карту для женщины. Тогда Гу Чжоу сказал, что женщина, возможно, столкнулась с домашним насилием. Неожиданно теперь, под той же картой Дьявола, Гу Чжоу дал четкий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Чжан Мина, который до этого мрачно смотрел на Гу Чжоу, что-то изменилось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http://bllate.org/book/16063/1598039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