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Чжоу посмотрел на карту Дьявола. Это был первый раз, когда ему нужно было предсказать местонахождение незнакомца напрямую, без каких-либо подсказок или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Чжоу сложность нахождения иголки в стоге сена была значительно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мог различить, правильны ли его ощущения или нет. Опасаясь, что чем больше он будет думать, тем больше он будет ошибаться, он просто интуитивно произнес то, что увидел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показал карту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мужчина на этой карте сердито ругает женщину. На его шее цепь, привязывающая его к столбу под ногами дьявола. Это заставляет меня чувствовать, что он, возможно, попал в ловушку какой-то злой силы или банды из-за определенной женщины, возможно, своей любовницы. За мужчиной также появился хвост с пламенем, так что он может находиться в относительно горячем регионе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был немного взволнован. Это был первый участник, который прямо предоставил информацию о беглом подозреваемом.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быть более конкретным?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покачал головой. В тот момент, когда Чжоу Линси немного разочаровался, Гу Чжоу достал другую колоду карт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увидеть больше информации из этой карты. Мне нужно вытянуть еще три, чтобы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перетасовал свои карты Кошачьих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он вытянул три карты: Паж Пентаклей, Перевернутый Мир, Перевернутый Паж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нахмурился, глядя на эти три карты, а затем вернулся к карте Дьявола, его мозг работал лихорадочно, чтобы найти связь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Чжоу выразил внезапное осознание, поняв расширение этих трех карт на карте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действительно завели в ловушку. Кто-то предал его. Судя по карте Дьявола, этот человек должен быть женщиной, возможно, его любовницей. Фрукт за женщиной, кажется, является наградой дьявола здесь. Сообщник Чжан Мина первым пошел на предательство, он слил этой любовнице информацию, что он беглец с сокровищами. Узнав эту информацию, женщина ударила его в спину ради денег. Что касается местоположения... Я думаю, что он сбежал за границу, и эта женщина тоже иностранка.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границу? — удивился Чжоу Линси. Смотря на милые мультяшные карты кошек в руках Гу Чжоу, он не мог понять, откуда Гу Чжоу увидел иностранцев.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относительно горячем регионе. Я подозреваю, это где-то в Юго-Восточной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 дьявола на этой карте, я заподозрил, что это может быть иностранная сила. Этот дьявол такой огромный и держит факел, выглядит как какая-то очень большая вооруженная насильственная группа с оружием. В нашей стране не должно быть таких злых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показал три другие карты Кошачьих Таро, которые он вытянул, приближающемуся к объективу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первый Паж Пентаклей и третий Паж Мечей — это оба коричневые табби-кошки. Только на второй перевернутой карте Мира в середине находится белая кошка, окруженная кругом. Эта белая кошка — сбежавший расхититель гробниц и также мужчина, прикованный к карте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перевернутой карте Мира, где находится белая кошка, элементы земли, огня, воды и ветра на ее четырех углах перевернуты. Пламя в верхнем левом углу соответствует дьяволу, держащему факел; элемент земли, похожий на аметист, в верхнем правом углу выглядит очень ценным, соответствуя антиквариату. Эти два элемента связывают венок с лентами слева и справа, запирая белую кошку-расхитителя посередине. Это также говорит о том, что расхититель сейчас стал чьим-то пленником из-за дьявола и антиквариата, потеряв элементы ветра и воды — свободу и имущество. Эти карты ясно показывают, что когда расхититель уехал за границу, чтобы предаться женщине, которую он знал в прошлом, она продала его какой-то жестокой группировке.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показал выражение внезапного осознания. Упомянув это, Гу Чжоу, казалось, действительно немного понял эти карты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прямой карте Пажа Пентаклей табби-кошка катит золотую монету к белой кошке; в то время как на перевернутом Пажe Мечей меч, который находится у табби-кошки во рту, также точно направлен на белую кошку. Кажется, это символизирует нанесение удара в спину белой кошке и получение денег из плена белой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с любопытством слушал объяснение Гу Чжоу. Поскольку он не знал ответа заранее, он не мог определить, правильно ли предсказание Гу Чжоу, так что предыдущий шок и удивление сменились полным недоверием и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наушнике Чжоу Линси раздался голос. Похоже, полиция, занимающаяся делом, связывалась с ним через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Чжоу Линси сразу стало серьезным. После внимательного прослушивания он быстро передал вопрос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Гу Чжоу, можете ли вы определить, в какую страну сбежал грабитель Ван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Чжоу слегка дрогнула. Ему казалось, что эти люди действительно умеют ставить его в неловкое положение. Они ожидают, что он назовет конкретное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В то время как он ворчал про себя, Гу Чжоу посмотрел на три карты и действительно нашел что-то полезное. — Похоже, здесь действительно есть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Чжоу Линси поспешно попросил оператора приблизиться, чтобы не пропустить слова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указал на Пажа Пентаклей и Пажа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головах табби-кошек на этих двух картах есть ряд маленьких флагов. Более того, маленькие флаги с красными, желтыми, зелеными и белыми полосами повторяются на обеих картах. Возможно, стоит обратить внимание на цвета национальных флагов, искать страны с красными, желтыми и зелеными флагами, которые также должны немного включать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сообразительные зрители в прямом эфире сразу начали искать цвета различных национальных флагов.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повторяющихся красного, желтого и зеленого, среди этих флагов также есть неповторяющиеся сине-белые и фиолетово-красные флаги. Мне интересно, представляет ли это тоже флаг какой-то страны. Если да, то этот флаг должен быть с сине-белым или фиолетово-красным.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значат два флага?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Чжоу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эта табби-кошка-любовница, возможно, живет в пограничной зоне между двумя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мгновенно отреагировал, восхищаясь ассоциативным мышлением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снова посмотрел на карты Таро, стараясь извлечь больше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Фоновые окружения двух карт очень похожи, обе представляют собой дикие травянистые равнины и горные леса. На первой карте Пажа Пентаклей также есть участок необработанной земли. Это может указывать на ее изначально бедное семейное происхождение или на то, что район, в котором она находится, экономически неразвито. Но на третьей карте Пажа Мечей пахотная земля исчезла. Очевидно, что эта табби-кошка получила определенные преимущества после предательства Ван Пина. Бесплодная земля превратилась в комфортную подушку под ее телом. Это должно означать, что она уехала в другое место, чтобы купить новый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Гу Чжоу посмотрел на Чжоу Линси, показывая, что это все, что он мог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собирался что-то сказать, когда вдруг прямой эфир взорвался. Похоже, некоторые зрители последовали за подсказками флагов, которые только что упомянул Гу Чжоу, и нашли соответствующие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посмотрите скорее! Флаги Сиама и Вьентьяна — синие, белые и красные. Флаг Королевства Ванта, соседствующего с ними, красный, желтый, зеленый плюс белый! Гу Чжоу действительно слишком божественен!]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[Вооруженная группа в Королевстве Ванта? Черт возьми, этот расхититель был ли продан в криминальное рабство?]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наши культурные реликвии все еще могут быть найдены?]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в своем наушнике, Чжоу Линси больше не мог заботиться о том, чтобы скрывать информацию от участника. Он сразу же показал комментарии аудитории в прямом эфире Гу Чжоу и продемонстрировал флаги, найденные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Гу Чжоу, посмотрите. Это Королевство Ванта, о котором вы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немного растерялся. Он посмотрел на планшет, который передал ему Чжоу Линси. Когда он увидел флаг Королевства Ванта, он был в полном шоке. Снова взглянув на флаги Сиама и Вьентьяна, он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Королевство Ванта, а другая страна, граничащая с ней... — Гу Чжоу нахмурился, несколько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Сиам и Вьентьян, соседствующие с Королевством Ванта, будут иметь одинаковые цветовые элементы флага.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какая страна относится к другому флагу?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на мгновение задумался, вспомнив, что он говорил ранее, и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страной, вероятно, является Королевство Вьентьян! Фон на картах — это все травянистая равнина, похожая на не развиваемую область с относительно отсталой экономикой и множеством гор, что лучше всего соответствует описанию Вьентьяна.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комментариях также упомянул, что Королевство Ванта также называется «Королевством Лесов». Это дало Гу Чжоу вспышку вдохновения. Снова взглянув на карты Пажа Пентаклей и Пажа Мечей, он внезапно сделал новое открытие.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поднял карту Пажа Пентаклей и сказал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карте Пажа Пентаклей видно красные и зеленые леса в левом углу и красные и синие горы справа. Цвета леса и гор также являются продолжением цветовых элементов флагов двух стран, представляя их соответствующие территории. Табби-кошка находится между лесом и горами, так что она действительно живет на стыке двух стран. Ее пахотная земля находится перед красными и синими горами, что означает, что она должна быть гражданкой Вьентьяна, или, по крайней мере, ее дом находится во Вьентьяне. Но когда табби-кошка толкает золотую монету, ее хвост соединяется с теми красными и зелеными лесами, что указывает на то, что она продала Ван Пина Королевству Ванта.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Гу Чжоу говорил, тем в больший шок впадал. С добавлением комментариев информация на картах казалась более ясной и определенной, даже заставляя Гу Чжоу поверить, что его расчет абсолютно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на карте Пажа Мечей лес исчез. За табби-кошкой находятся только красные и синие горы. Табби-кошка находится в центре этих красных и синих гор, а под ее ногами имеется дополнительная большая комфортная подушка. Это означает, что после получения определенной суммы денег этот человек покинул пограничную зону и купил большой дом в относительно центральном городе Королевства Вьентьян.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Паж Мечей перевернут. Возможно, как новичок, она еще не смогла прочно обосноваться на местном уровне и столкнулась с некоторыми проблемами. Карты Пажей обладают характеристикой любить сплетни. Обе карты, символизирующие ее, — это карты Пажей. Возможно, она уже похвасталась тем, что сделала, как темой разговора, что привлекло неприятности. Темное облако на карте Пажа Мечей похоже на большую руку, нависающую над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нам удастся найти этого человека, мы сможем определить местонахождение Ван Пина.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свою окончательную мысль, Гу Чжоу посмотрел на Чжоу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казалось, снова услышал голос в своем наушнике. Его выражение стало серьезным и шокированным. Сразу после этого он посмотрел на Гу Чжоу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отслеживающая Ван Пина, действительно обнаружила, что он выехал из страны. В ходе поисков они потеряли его след в Королевстве Вьентьян. Полиция проверит предоставленные вами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в прямом эфире пришла в восторг, услышав это. В конце концов, они сами нашли карту и, похоже, навеяли Гу Чжоу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команда программы действительно сотрудничает с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так точно рассчитал; потерянные культурные реликвии определенно будут возвращены.]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[Желаем скорейшего разрешения дела и безопасного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восторженных взглядов и восхитительных признаний в прямом эфире Гу Чжоу легкими шагами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пришел в себя, Гу Чжоу не 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офигительно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http://bllate.org/book/16063/1598043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