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 вернулся на свое место, в зал уже вошла следующая участница, Лю Баньсянь.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Чжоу все еще было немного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для Гу Чжоу был похож на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проснулся и обнаружил, что команда программы выглядит необычно, а его «соперники» тоже кажутся странными, до того, как обнаружил, что он тоже кажется очень странным сейчас, прошло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перебирал свои карты Таро и снова нашел карту Страшный Суд, которую он вытянул в качестве своей «духа карты» при первой работе с колодой.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вытянул эту карту в тот раз, он прочитал, что карта Страшный Суд символизирует большие изменения, возрождение и прощание с прошлым.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вспомнил, как странно он себя чувствовал, увидев это объяснение тогда. Теперь, глядя на карту, он чувствовал себя потерянным и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эта карта предсказала поворотный момент в его жизни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стеной Лю Баньсянь спокойно смотрела на Чжан Мина. Она не подошла к нему сразу, как другие участники, а сначала медленно обошла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ее тоже был странной; одна нога полностью не поднималась, словно она очерчивала границы для Чжан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и хмурый взгляд Чжан Мина, очевидно, стал настороженным, а не таким высокомерным,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наблюдал, как Лю Баньсянь кружит вокруг, немного недоумевая. После завершения круга взгляд Лю Баньсянь направился к медицинскому работнику, который был с ними. Она указала на одного из них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попадали в небольшую автомобильную аварию в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Медработник Ван Гуаншен выглядел удивленным, он явно не ожидал, что Лю Баньсянь заговорит с ним вместо того, чтобы сосредоточиться на Чжан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присутствующие, включая объективы камер, смотрят на него, Ван Гуаншен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проходил мимо входа в переулок на пути домой прошлой ночью, меня сбила машина, которая внезапно выскочила, но я не получил серьезных травм. Это не так уж и важно, и я никому не говорил.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аварии, с вами должны были произойти и другие неудачи в последнее время, или вы ссорились и злились на семью без причины, или страдали от бессонницы и ночных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Гуаншен удивленно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последнее время мне особенно не везет. Даже когда я просто шел по улице, меня чуть не пришибло предметами, которые свалились сверху...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Ван Гуаншен испугался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 долго это будет влиять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зашумели. Кто-то вспомнил, что ведущий Чжоу Линси говорил, что некоторые медицинские работники, контактировавшие с Чжан Мином, проявляли аномалии. Оказалось, что один из них здесь,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подверглись воздействию злой энергии Инь. Сначала ваша удача ухудшается, и вы начинаете испытывать неудачи. Солнечные ванны, чтобы восполнить энергию Ян немного помогут, но вы все еще в постоянном контакте со злой энергией Инь... — сказала Лю Баньсянь, посмотрев на лицо и лоб Ван Гуаншена, предлагая ему подойти ближе. — Ваша ситуация уже довольно серьезная. Я помогу вам провести очищение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Гуаншен не осмелился медлить и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достала свои принадлежности: небольшую метлу, сделанную из неизвестных растительных веток, и пустую чашу. Она также попросила у команды программы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сложила пальцы вместе в воздухе над чашей с водой, словно рисуя какой-то талисман, и начала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произнесения заклинания Лю Баньсянь попросила Ван Гуаншена закрыть глаза. Она взяла маленькую метлу, макнула ее в воду и начала аккуратно подметать над его головой, проводя метлой спереди, сзади, слева и справа.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Гуаншен снова открыл глаза, зрители в прямом эфире были удивлены тем, что его изначально тусклая и темная кожа на камере внезапно стала на несколько оттенков светлее и белее. Даже темные круги под глазами заметно посветлели.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мерещится? Почему мне кажется, что его лицо внезапно побелело?]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мерещится. Изменения в его цвете лица действительно очевидны]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сразу не заметил, но сравнивая до и после, можно сказать, что его лицо просто сияло «черной Инь» (плохой знак)]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Гуаншен был довольно взволнован. Он по-настоящему ощутил изменения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изначально холодное тело стало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сказала Лю Баньсянь, убирая метлу. Затем она посмотрела на медицинского работника рядом с Ван Гуаншеном, который хотел что-то сказать, но остановился. — Ваша ситуация не так серьезна, как у него, но вы тоже немного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Баньсянь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кто-то еще в вашей больнице, кто контактировал с Чжан Мином? Если вы чувствуете, что ваше состояние не совсем в порядке или что-то беспокоит, вы можете подойти ко мне сейчас. Я помогу вам очистить ваше тело от злой энергии и сделаю защиту.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Гуаншен и его коллеги сразу обрадовались и поспешили уведомить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зал вот-вот превратится в специальную сессию ритуалов, а тема испытания полностью забыта, Чжоу Линси поспешил напомнить Лю Баньсянь: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Лю, разве вы не планируете пообщаться с Чжан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Другие решат проблемы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Баньсянь, по ее словам, не хотела вмешиваться в дела расхитителей гробниц, сосредоточившись только на изгнании зла и возвращении удачи невинным людям, пострадавшим от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который почти был забыт в центре зала, смотрел, как Лю Баньсянь изгоняет зло прямо перед ним, не издавая ни звука, что вызвало волну насмешек у зрителей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[Думал, что этот старый дух так силен, а на самом деле он такой трусливый]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Баньсянь совершенно не собирается заботиться о главной теме испытания, Чжоу Линси оказался несколько беспомощным и попросил сотрудников пригласить следующего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же была приглашена за кулисы, чтобы изгнать зло у медицинских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Лю Баньсянь появился Чжэн Юнкун, его лицо по-прежнему не выглядело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появлялись один за другим, чтобы контактировать с Чжан Мином, используя различные специальные методы для получения информации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 запись в психиатрической больнице наконец закончилась, и все участники представили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также попрощалась с психиатрической больницей и отвезла участников обратно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Команде программы требовался еще день, чтобы проверить, была ли информация и другая помощь, предоставленная участниками сегодня, эффективной, а также подсчитать баллы каждого участника и голоса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Окончательные результаты испытания этого выпуска будут объявлены публично на площадке записи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вернулся в свою комнату, усталый, в первую очередь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 будущем ему предстоит столкнуться не с соперниками, которые могут просто играть роли, а с группой противников, знающих магию, Гу Чжоу ощутил невероятную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изрыгают змей из уст и управляют маленькими призраками, а он только и знает, что читать карты...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как ему защитить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помню, что где-то видел, что ношение с собой некоторых духов карт может служить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 содержание курса по Таро и сразу же пришла идея использовать свои карты, задав им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ношение духа карты защитить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вытянул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мгновенно разочаровался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метод я должен использовать для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вытянул карту, но снова вытянул Умеренность. Это немного удивило Гу Чжоу. Он поднял карту Умеренности и внимательно на нее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на карте Умеренности имел закрытые глаза, но, казалось, на лбу у него открывался третий глаз, что заставляло голову ангела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Закрытые глаза... значит, я должен закрыть свои глаза? — Гу Чжоу прикоснулся к своему лбу, затем посмотрел на светящегося ангела на карте и предположил: — Неужели это призыв развивать свой ум и открыть третий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на карте держал две чаши, из правой чаши он наливал воду в левую. Под ногами ангела находилось озеро, и он одной ногой ступал в это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спокойное озеро под ногами ангела, Гу Чжоу вдруг вспомнил зеркало из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Озера на картах Таро чаще всего символизируют подсознание человека. Ангел, ступающий одной ногой в озеро, указывает на прикосновение к своему подсознанию.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чашах, которые держал ангел, была вода. Если поверхность озера соответствует зеркалу из сна, то, возможно, вода в чашах соответствует тому, что находится внутри зеркала?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если он перельет вещи из правой части зеркала в левую, он сможет защитить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принцип?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мог понять это, как бы он ни старался. Наконец, он покачал головой, положил карты Таро на тумбочку, принял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уснул, Гу Чжоу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невероятно странным, даже страннее, чем сон о встрече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у него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карты Таро в своей руке и почувствовал, что их лицевые стороны выглядят немного грязными, настолько грязными, что он едва мог разглядеть изображения. Вокруг тоже было очень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потянулся к выключателю, но прежде чем он успел дотронуться до него, чья-то рука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оглянулся. Этот человек уже обвился вокруг него, как змея, обнимая за талию и потираясь головой о его шею, словно собираясь поцеловать его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мгновенно почувствовал внутреннюю панику, как будто его опутал не собственный парень, а огромная чудовищная анаконда. Он поспешно протянул руку, чтобы отодвинуть голову своего парня еще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оттолкнули, это лицо, которое было немного расплывчатым, слабо смотрело на Гу Чжоу в темноте, словно молча обвиняя и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почувствовал себя виноватым под этим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учиться. Ты поиграй пока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устало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заметил, что он был одет в черное, только руки и лицо были открыты. Когда он встал, он выглядел очень высоким, создавая ощущение странной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отогнал странные мысли из головы. Какое еще странное ощущение? Он и его парень жили вместе несколько лет; откуда взялась эта «странность»?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еще некоторое время рассматривал карты Таро, изо всех сил пытаясь разобраться, но так и не смог вникнуть в суть. Он просто встал, чтобы пойти поиграть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пошел со своим парнем посмотреть фильм, по пути зашел в магазин и выпил вместе чашку чая с молоком, как многие молодые пары.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прищурился в полудреме, смутно осознавая, что, похоже, видит сон. Когда он захотел проснуться, то внезапно почувствовал, как рука из сна обняла его за талию и потянула обратно в мир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снова изучал карты Таро в своей руке. Изображения на картах, казалось, становились все более размытыми,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мрачной; свет не мог осветить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домом было кладбище. Большое количество разбитых надгробий было беспорядочно врыто в землю, что выглядело крайне уныло. Серый туман раннего утра пронизывал воздух, окутывая темно-зеленый лес, добавляя три части мрака и семь частей жуткости.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открыл окно, желая впустить немного света снаружи. Как только окно открылось, он обнаружил, что под его окном сидит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выглядел испуганным: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почему ты в доме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http://bllate.org/book/16063/1599043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