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очнулся в темноте и почувствовал, как чья-то рука крепко обхватила его за талию и прижала к себе, словно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у него звенело от стрекота насекомых. Казалось, за окном в лесу распевают цикады, их стрекот был довольно громким.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Который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потянулся к прикроватной лампе, но сначала нащупал разложенные там карты Таро. Он уже хотел взять их, но в этот момент большой теплый язык лизнул тыльную сторону его ладони. Воспользовавшись тем, что Гу Чжоу отвлекся, собака выхватила у него из рук карты Таро, которые он собирался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вспомнил, что это собака, которую они держали дома. Он поспешил схватить ее, чтобы она не унесла карты Таро. Но как только он собрался встать, рука, обнимавшая его за талию, сжала его еще крепче. Другая рука обвилась вокруг него, словно водяная змея, и с силой повалила его обратно под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поспешно оттолкнул своего парня, который вцепился в него, как питон. Но этот парень был очень силен и почти придавил его, так что он не мог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дурачиться. Да Хэй забрал мои карты Таро. Нельзя, чтобы он их проглотил! — Гу Чжоу хлопнул парня по руке, желая, чтобы он отпустил его, чтобы он мог встать и разобраться с собакой.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полностью игнорировал его и только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умрет от того, что проглотит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хотел оттолкнуть его лицо, но тот слегка наклонил голову и поцеловал его в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поцелуя сердце Гу Чжоу заколотилось, но в то же время он подумал, что между старой парой нет ничего постыдного. Тем не менее он все же оттолкнул своего парня, который был силен как бык, и решительно бросился в погоню за собакой.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Хэй, быстро отдай мои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погнался за этой похожей на волка большой черной собакой. У нее был длинный нос, торчащие пушистые уши и свирепый взгляд — пара горящих глаз, словно всегда готовых броситься на добычу. Но когда Гу Чжоу протянул руку, собака не издала ни звука и не проявила агрессии, а просто наклонила голову, пряча что-то во рту, и не дала Гу Чжоу забрать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Гу Чжоу пытался подойти ближе к голове собаки, та тут же прижималась к нему мордой. Свирепый взгляд становился более дружелюбным, собака терлась своей мохнатой мордой о Гу Чжоу и виляла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долго боролся с этой подвижной мохнатой головой и наконец вытащил изо рта собаки карты Таро. Они были изодраны и выглядели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Хэй, зачем ты все подряд грызешь?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с головной болью смотрел на большую собаку перед собой. Большие глаза собаки смотрели в сторону, игнорируя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Гу Чжоу мог как следует рассмотреть Да Хэя, он понял, что тот крупнее, чем ему казалось. Если бы он встал, то был бы почти такого же роста, как Гу Чжоу. К тому же из-за всей этой шерсти он выглядел могучим и величественным, как медведь. Глядя на этого здоровяка, который вел себя как хулиган, но при этом тайком пытался засунуть изжеванные карты Таро себе под живот и прикрыть их лапами, пока Гу Чжоу не видел, Гу Чжоу не смог сдержать улыбку.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нашел это немного смешным и не удержался от того, чтобы погладить собаку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эта большая собака рванула с места и повалила Гу Чжоу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каков хозяин, такова и собака. — подумал Гу Чжоу, с трудом оттолкнув большую собаку. Погладив ее по голове, он обернулся и спросил своего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что за порода у нашего Да Хэя? Почему он такой большой?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назвал его «малыш»? Гу Чжоу вдруг осознал, что не может вспомнить полное имя своего парня, так что «малыш» вырвалось само собой. Гу Чжоу мысленно отругал себя за то, что вел себя как подонок.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Оглянувшись, Гу Чжоу увидел, что его парень лежит на кровати, подперев подбородок рукой, и смотрит, как он гладит собаку.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Гу Чжоу перевел взгляд на него, его парень тут же недовольно посмотрел на собаку, подошел к ней, оттолкнул Гу Чжоу и прижался к нему всем телом.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посмотрел назад и обнаружил, что Да Хэй куда-то пропал, исчезнув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собака ушла, его парень стал лизать его, как собака, и пытался затащить его на кровать. Гу Чжоу просто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Который час? Пора вставать, хватит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произнес эти слова, Гу Чжоу вдруг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эта фраза что-то ему напомнила, Гу Чжоу вдруг почувствовал, что стрекот насекомых за окном стал громче. Жужжание, жужжание, жужжание — казалось, цикады сверлят его мозг, создавая шум, от которого у него разболелась голова.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Прислушавшись, он понял, что это вовсе не щебетание насекомых, а звук будильника.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был ошеломлен. Снова взглянув на своего парня, он понял, что не может ясно разглядеть его лицо. Все вокруг стремительно меркло, словно тьма растворялась при встрече со светом.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парень держал его за руку, но Гу Чжоу все равно чувствовал, как все перед его глазами постоянно исчезает, словно рушащиеся строительные блоки.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«Динь-дон-дон-дон...»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«Динь-дон-дон-дон...»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будильника неистово звенели вокруг Гу Чжоу, от их звона голова шла кругом. Гу Чжоу, только что очнувшийся от сна, какое-то время не мог привыкнуть к этому шуму.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повернул голову и увидел, что десятки защитных талисманов, данных Мин Сином, снова почернели, словно сгорели дотла.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защитные талисманы были полезны, когда Гу Чжоу медитировал, но стоило ему заснуть и погрузиться в сон, как он тут же все забывал. Его память подвергалась изменениям, он влюблялся в незнакомца во сне и совершенно не чувствовал, что что-то не так, словно это было естественно.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схватился за голову. Выключая один за другим специально купленные будильники, он спрашивал свое подсознание, почему оно так бесполезно и его водят за нос, как только он засыпает.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в будущем мне стоит отказаться от сна и медитировать всю ночь напролет?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Син говорил, что это возможно, и он сам иногда использует медитацию вместо сна. Но Гу Чжоу, будучи обычным человеком, хотел держаться от этого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страдал от этого «Цветка персика Инь», который казался призраком, преследующий его по пятам.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увидев Бай Э, ему нужно было поговорить с ним. Хотя это было очень неловко, он все равно должен был попросить Бай Э контролировать свою вторую личность. Не бегать повсюду, как только ночь наступает, и не беспокоить чужие 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Встав с постели и умывшись, Гу Чжоу начал собирать вещи для поездки, которая должна была продлиться пять или шесть дней.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должна была начаться запись второго эпизода.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на этот раз нужно было ехать далеко, и это займет больше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 бум, бум, 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Раздались страстные удары барабанов. В полумраке студии жутковатые синие прожекторы снова осветили зрителей внизу, окрасив их в сине-зеленые тона.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зрителей было больше, чем в прошлый. Места в зале были почти заполнены, и многие выглядели взволнованными.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сцену вышли участники, некоторые зрители даже выкрикивали имена Гу Чжоу и других участников, словно подбадривая своих кумиров.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Чжоу Линси снова появился в красном костюме в стиле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Дорогие друзья, добро пожаловать на Шоу экстрасенсов!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Тринадцать участников, как обычно, выстроились в ряд вокруг Чжоу Линси, улыбаясь и приветствуя зрителей и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потрясающего испытания в прошлый раз, я думаю, все убедились в экстрасенсорных способностях наших тринадцати участников. Смогут ли они на этот раз выступить еще лучше? Без лишних слов перейдем к главной 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Чжоу Линси указал на большой экран позади себя. На нем снова запустился превью-ролик, показанный на прошлой неделе.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снова заиграло видео, на котором молния ударяет в горную деревню и вызывает пожар.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Линси рассказал о задании.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Пожар на видео произошел несколько недель назад в отдаленной горной деревне. Для этого задания съемочная группа нашла пятерых местных жителей. Участникам нужно найти среди них человека, который имеет непосредственное отношение к пожару.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у каждого участника есть десять минут, чтобы почувствовать пятерых гостей на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Чжоу Линси закончил говорить, занавес позади сцены открылся. Пять деревенских жителей, все выглядевшие несколько неуверенно, появились в зале, сидя на своих высоких стульях.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испытания был озвучен, и участников пригласили ожидать за кулисами.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тоже последовал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чувствовал, что, поскольку он не был лучшим в прошлый раз, ему стоит сначала пообщаться с Мин Сином за кулисами. Но неожиданно Чжоу Линси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Участник Гу Чжоу, подождите. В этом раунде мы снова попросим вас выйти первым. Многие зрители пришли посмотреть на ваше гадание вживую. Вы можете помочь нам сначала познакомиться с пятью участниками, — Чжоу Линси улыбнулся и преградил путь Гу Чжоу, который хотел уйти.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слегка растерянное выражение на красивом лице Гу Чжоу, многие зрители внизу добродушно засмеялись.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сохранил улыбку и кивнул, показывая, что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Линси подвел его к пятерым деревенским жителям. Среди них было трое женщин и двое мужчин. Четверо из них были немолоды. Единственная женщина, которая была лет двадцати, также казалась немного потрепанной, подавленной жизненными трудностями.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первого взгляда Гу Чжоу ничего не мог понять.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спросил Чжоу Линси: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найти человека, который имеет непосредственное отношение к пожару? Какое именно отношение? Нужно найти владельца дома, в котором произошел пожар?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Линси лукаво посмотрел на него и не стал отвечать прямо.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зависит от вашего чутья, участник Гу Чжоу. В любом случае, из этих пятерых только один имеет самое непосредственное отношение к пожару. Остальные могут быть связаны с ним косвенно, но все они могут отвлекать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Чжоу разболелась голова. Он не стал тратить время на разговоры и достал карты Таро.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не решился сразу же вытянуть карту, чтобы узнать, кто из участников является ответом на этот вопрос. Вместо этого он решил действовать по старой схеме и исключать участников одного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подошел к первой женщине.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женщина выглядела старше пятидесяти. Когда Гу Чжоу подошел к ней, она немного занервничала.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заметил мозоли на ее руках и морщины на лице. Она выглядела так, будто задыхалась под тяжестью жизненных невзгод.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улыбнулся, давая старшей сестре понять, что ей не стоит нервничать. Он не стал подходить слишком близко, остановился в трех шагах и спросил у своих карт Таро: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Является ли эта женщина человеком, непосредственно связанным с этим инцидентом?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быстро вытянул карту.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Колесница, перевернута.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Нашел с первой попытки?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настала очередь Гу Чжоу удивиться.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карта Колесница!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не мог не пожаловаться на свою судьбу с картой Колесница. Всего четыре испытания, и он трижды вытянул карту Колесница.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Гу Чжоу засомневался. Действительно ли эта женщина является ответом, который я 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объяснить эту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на мгновение замялся. Не доверяя самому себе, он не стал сразу выбирать номер один в качестве ответа. Вместо этого он сначала отложил карту Колесница и подошел ко второму деревенскому жителю.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повторил предыдущий вопрос и продолжил вытягивать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http://bllate.org/book/16063/1603876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