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Дьявол, перевернутый.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одна старая знакомая карта, вытянутая дважды за четыре дня, уступающая по частоте только Колеснице.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посмотрел на карту, затем на гостя номер два, который стоял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гость под номером два был мужчиной средних лет, около сорока. Выглядел он неважно: лицо онемело, в уголках глаз залегли глубокие морщины, а вокруг него витала странная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почувствовал, что этот человек, похоже, стал жертвой какой-то плохой силы, и, соответствуя огню на карте Дьявол, он, вероятно, тоже пострадал от огня.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гость мог быть отвлекающим маневром, и его можно было сразу исключить.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подошел к третьей гостье — самой молодой из пяти, на вид ей было не больше двадцати лет, но усталость и безразличие в ее глазах были не меньше, чем у остальных, переживших немало испытаний.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снова повторил свой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имеет непосредственное отношение к пожару?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одна карта, вытянутая ранее. Гу Чжоу тихо выругался про себя: Неужели я сегодня вытяну все уже ранее вытянутые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карта явно указала на отрицательный ответ, на ней были изображены и огонь, и электричество. Похоже, этот человек тоже пострадал от удара током и пожара. Вероятно, это еще один отвлекающий маневр со стороны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подошел к четвертому гостю, самому пожилому мужчине.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старику, по всей видимости, было около шестидесяти или семидесяти лет, он опирался на трость. Неожиданно съемочная группа пригласила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спросил карты Таро: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Связан ли этот старик напрямую с пожаром?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Колесо Фортуны, перевернутое.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Неоднозначный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Связан, если он так считает?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не удержался и еще несколько раз взглянул на старика.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Гу Чжоу считал, что госи номер два и номер три были отвлекающими маневрами от команды. Теперь оказалось, что он ошибался: настоящим отвлекающим фактором был этот старик. Даже карты Таро дали неоднозначный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карту Колесница для гостьи номер один, Гу Чжоу все равно охотно исключил этого старика.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Перевернутое Колесо Фортуны, похоже, похоже, символизировало какое-то невезение. Возможно, этот старик тоже был как-то связан с пожаром, вызванным ударом молнии, и из-за этого на него тоже обрушилось какое-то несчастье, но это не обязательно был тот самый пожар.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старик мог участвовать в тушении этого пожара или руководить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продолжил и подошел к последнему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Подходя сюда, Гу Чжоу первоначально думал, что просто проходит последнюю формальность, но неожиданно он вытянул первую карту, которую никогда ранее не вытягивал.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почувствовал себя немного виноватым.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два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гостя, и номер один, и номер пять непосредственно связаны с пожаром?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посмотрел на карту, только чувствуя, что карта в его руке, кажется, смеется над ним, словно говорит: Ты был недоволен, вытянув карты, которые уже появлялись, а теперь ты недоволен, вытянув карту, которая не появлялась.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неправильно или неточно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снова вытянул карту и серьезно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Является ли человек, стоящий передо мной, тем, кто напрямую причастен к пожару?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Справедливость, перевернута.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только мог остановиться и начал внимательно рассматривать две карты, которые он только что вытянул: Звезда и перевернутая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Гу Чжоу остановился, Чжоу Линси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 Гу Чжоу, вы выбрали ответ? Это участник под номером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честно признался в своей неопределенности.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в замешательстве. Сначала я подумал, что это гость номер один, и карта подтвердила, что гость под номером один как-то связан с пожаром. Но по какой-то причине карты намекают мне, что гость под номером пять тоже как-то связан с пожаром, возможно, даже в большей степени, чем гость под номером один. Из-за этого карты подталкивают меня к двум ответам.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Чжоу закончил говорить, женщина под номером пять, сидевшая напротив него, сначала опешила, а затем с недоверием посмотрела на Гу Чжоу, явно решив, что у него нет никаких способностей и он несет чушь.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внизу также смотрели на Гу Чжоу с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не понял. Времени мало, и я не могу провести более детальный анализ карт для каждого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действия Гу Чжоу были не медленными, он потратил менее четырех минут на оценку пятерых людей. Если бы ему пришлось медленно вытягивать несколько карт, чтобы отдельно проанализировать двух людей, это не только привело бы к поспешному решению, но и повлияло бы на его интуитивное 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все это, Гу Чжоу просто определил свой окончательный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выбираю гостя под номером один в качестве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номер один выглядел слегка удивленным, но сразу же сдержался, словно ему о чем-то напомнили.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задал вопрос, вызвавший любопытство у зрителей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в том, что выбираете гостя номер один? Почему не выбрать гостя номер пять? Разве вы не сказали, что гость номер пять тоже связан с пожаром?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посмотрел на три карты в своей руке: Звезда и перевернутая Справедливость, обе карты были связаны с женщиной под номером пять.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поделился своими ощущениями, которые у него возникли при чтении карт.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женщины под номером пять, когда я спрашивал ее, связана ли она непосредственно с пожаром, первая вытянутая карта была Звезда, символизирующая утвердительный ответ. Поскольку я уже почти решил, что ответ — женщина под номером один, я немного замешкался, снова скорректировал свое состояние и вытянул еще одну карту. Тем не менее, я снова вытянул перевернутую карту Справедливость, представляющую утверждение.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был в недоумении: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обе карты являются утвердительными, почему бы не выбрать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посмотрел на женщину под номером пять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чувствую, что эта женщина пришла не из-за пожара, а чтобы добиться какой-то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недовольное выражение женщины под номером пять вдруг застыло, она, похоже, не ожидала, что Гу Чжоу, которого она только что считала шарлатаном, одним предложением затронет ее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Чжоу Линси не понимал, но и зрители внизу также загорелись любопытством.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достал эти две карты. На первой карте Звезда изображена нагая женщина, сидящая на зеленой лужайке, которая льет воду в озеро и на траву под ногами; на второй карте Справедливость женщина в короне, держащая острый меч и весы, сидит на троне, как будто собирается провести судебное заседание. Только эта карта была перевернута.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увидел карту Звезда, первое, что я почувствовал, — это радость. Это мощная карта. Женская энергия на ней нежная и прекрасная, она окружена покоем и умиротворением. Но в сочетании с резкими чертами лица участницы под номером пять и жизненными трудностями, которые ей пришлось преодолеть, возникает какое-то несоответствие.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Гу Чжоу зрители в зале и онлайн не могли оторвать глаз от женщины под номером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как и сказал Гу Чжоу, они действительно чувствовали какое-то несоответствие.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карте Звезда эта женщина у озера обычно считается воплощением главной звезды на небосклоне, олицетворяющей вечную молодость и красоту. Она словно фея, спустившаяся с небес в мир смертных и ненадолго задержавшаяся у озера.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Гу Чжоу не заметил, что глаза женщины, находящейся перед ним, затуманились и вдруг покраснели.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опустил голову и продолжил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карта в сочетании с этой гостьей почему-то напоминает мне историю о Пастухе и Ткачихе. Как будто фея с небес действительно спустилась в мир смертных, лишилась своего одеяния из перьев и пошла по земле нагой, испытывая невзгоды и проходя испытание в мире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«Хнык».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опешил. Подняв глаза, он с ужасом увидел, что женщина под номером пять, сидевшая перед ним, заливалась слезами и безудержно 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вас обидел? Пожалуйста, не расстраивайтесь. На карте Звезда вы — сильная и властная женщина, — Гу Чжоу поспешно извинился, пытаясь утешить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не ожидал, что чем больше он будет ее утешать, тем сильнее она будет 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женщина под номером пять так сильно расстроилась и совершенно не может себя контролировать, зрители внизу и в прямом эфире тоже немного растерялись.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кто-то вспомнил слова Гу Чжоу и, как будто ударенный молнией,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неужели эту женщину под номером пять похитили и продали в рабство?]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напоминания, когда зрители снова посмотрели на женщину под номером пять, они сразу почувствовали,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первый взгляд женщина под номером пять ничем не отличалась от остальных деревенских жительниц, при ближайшем рассмотрении можно было заметить, что она более образованна, чем остальные, и явно училась в школе. Ее образованность была даже выше, чем у самой молодой женщины под номером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Не спрашивайте, как они определили ее образованность по лицу… Может, экстрасенсорика заразна?)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зрители наблюдали за происходящим, тем больше они убеждались, что это действительно так, и это вызвало настоящий переполох.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программы поспешили утешить рыдающую гостью под номером пять. Наконец, немного успокоившись, она вытерла слезы и сказала Гу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вы не виноваты. Вы очень хорошо выступили.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Гостья под номером пять, казалось, хотела сказать больше Гу Чжоу, но, подумав о требованиях команды, сдержалась и просто продолжала выражать благодарность.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Гу Чжоу наконец расслабился и решил больше не провоцировать эту гостью. Он взглянул на Чжоу Линси.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отреагировал и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 Гу Чжоу, почему вы выбрали гостя под номером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Чжоу взял карту Колесница.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картах гостя под номером пять я не увидел большого количества элементов, связанных с огнем. Единственное действие — выливание воды, которое выглядело как тушение пожара, — натолкнуло меня на мысль, что она поливает и питает свое сердце. А перевернутая карта Колесница у гостя номер один натолкнула меня на мысль, что если эта участница связана с огнем, то она должна была спасти из огня двух человек — одного тяжелораненого и одну молодую женщину. Другие могли погибнуть в огне. Кроме того, после того как она спасла людей, бремя ответственности за их жизни, похоже, легло на плечи участницы под номером один, и она была настолько измотана, что изначально храбрая карта Колесница перевернулась, и воин оказался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Гу Чжоу посмотрел на женщину номер один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выбрал женщину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гостья под номером один едва смогла скрыть потрясение. На мгновение она забыла о том, что команда программы просила ее контролировать выражение лица, и на ее лице отразилось недоверие.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снова был поражен тем, как подробно Гу Чжоу все описал. Он хотел спросить еще что-то, но время подходило к концу.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время, Чжоу Линси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ответ осталось всего десять секунд. Участник Гу Чжоу, у вас есть последний шанс изменить свой выбор. Вы действительно уверены, что это гость под номером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вдруг понял, что если он не увидел особой связи между гостьей под номером пять и огнем на лицевой стороне карты, то, возможно, и в реальности между ними не так уж много общего. Так что гостья под номером пять могла оказаться самым необоснованным выбором в этом раунде.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время вышло, — Чжоу Линси произнес эти слова с сожалением, заставив многих зрителей занервничать: они подумали, что Гу Чжоу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пожалуйста, встаньте тот, кто является верным выбором в этом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тоже немного нервничал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миг Гу Чжоу увидел, как женщина, сидящая на первом месте,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внизу мгновенно разразились теплым аплодисментами, казалось, даже более взволнованными, чем сам Гу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 молодец,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крут, слишком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поняли, что сожаление Чжоу Линси на самом деле было вызвано тем, что ему не удалось обмануть Гу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 каким энтузиазмом зрители реагируют на происходящее, Чжоу Линси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давайте попросим нашего участника Гу Чжоу пойти отдохнуть. Мы увидим вас снова после того, как все участники закончат отвечать.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улыбнулся и помахал онлайн и оффлайн аудитории. В то время как он глубоко вздохнул с облегчением, он направился к закулисью.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Чжоу сошел со сцены, раздался оглушительный раскат грома, словно молния ударила прямо рядом со студией, заставив все вокруг задрожать.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зрители были поражены. Гу Чжоу, Чжоу Линси и другие также оглядывались в замешательстве, не понимая,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http://bllate.org/book/16063/1603877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