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студии слегка мерцал, словно напряжение упало, но вскоре все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забеспокоились, но тут к Чжоу Линси подбежал один из сотрудников и прошептал ему на ухо несколько слов, по-видимому, объясняя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Чжоу Линси успокоился и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громоотвод на улице ударила молния, вызвав небольшой скачок напряжения. Не волнуйтесь, все в порядке. Давайте подождем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Чжоу тоже вздохнул с облегчением и вернулся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сцену вышла Юэ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была относительно довольна испытанием этого выпуска. Наконец-то ей не нужно было гадать на неживых объектах. Она не была хороша в гадании изначально, у нее были способности только с живыми людьми 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Юэ Ли вышла на сцену, держа в руках свою разноцветную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хотел поприветствовать ее с улыбкой, но в следующий момент у него мурашки побежали по коже, и он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Юэ Ли, многоножка в вашей руке... это настоящая многоножка?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кивнула и представила свою маленькую любимицу: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Цай Шу. Она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Ли говорила, многоножка в ее руке вдруг отреагировала, выгибая все свои суставы и слегка поднимая свое длинное тело, как будто приветствуя Чжоу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волосы Чжоу Линси встали дыбом, он инстинктивно хотел убежать, но и зрители внизу начали ерзать, опасаясь, что если Юэ Ли не сможет ее удержать, многоножка упадет и поползет в зрительские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многоножка действительно оказалась послушной хорошей девочкой, смирно сидела на руке Юэ Ли, не шевелясь.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стоял в трех шагах от Юэ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Юэ Ли, вы можете начинать. У вас есть десять минут, чтобы выбрать человека, связанного с пожаром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кивнула и, держа многоножку, собиралась подойти к участнику номер один. При виде такой большой настоящей многоножки на лицах всех участников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Юэ Ли, для чего вам многоножка?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Сердечной Связи, который я исследовала. Мы с Цай Шу связаны разумом. Она может улавливать сильные внутренние голоса окружающих существ и передавать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понял, что это альтернативная форма телепатии.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нужно использовать многоножку... мисс Цай Шу, чтобы подобраться к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Юэ Ли подошла к гостю под номером один и остановилась на расстоянии более двух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Шу лежала на руке Юэ Ли и почти не двигалась. Но вскоре Юэ Ли, похоже, получила какую-то информацию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больной, кажется, с ожогами? В семье не очень хорошая атмосфера, финансовое положение тяжелое. Каждый день много жалоб и ссор. Это связано с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Линси, стоявший рядом с ней, был ошеломлен. Он не ожидал, что Юэ Ли так быстро определит, о ком идет речь. Зрители внизу тоже не ожидали, что участница Юэ Ли, которая не блистала в предыдущих раундах, в этом раунде продемонстрирует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быстро определилась с ответом?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все удивились слишком рано. Вскоре Юэ Ли подошла ко второму гостю. Через некоторое время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погиб от удара молнии? Вы также обожгли руку, и вокруг вас, кажется, много гробов...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немного растерялась, ее выражение стало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Линси, который только что был удивлен, увидел, что Юэ Ли так быстро поддалась влиянию, и улыбнулся, наблюдая за тем, как она направляется к гостю под номером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некоторое время стояла перед женщиной под номером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сбежали от замужества? Кажется, у вас на теле тоже есть шрамы от ожогов. Ваш отец — алкоголик и домашний тиран, который предпочитает мальчиков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старику номер четыре. Юэ Ли взяла в руки многоножку и некоторое время прислушивалась,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гостя номер четыре произошел пожар, вызванный ударом молнии. Огонь даже нанес ему довольно серьезные увечья. Похоже, он еще и занимался тушением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решили? Собираетесь выбрать номер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посмотреть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Юэ Ли подошла к гостю номер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эмоции участника под номером пять успокоились, только ее глаза все еще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держала в руках Цай Шу и некоторое время стояла, ее лицо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похитили и продали? Кажется, у вас амнезия, и жестокое обращение...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Юэ Ли, похоже, услышала что-то новое, и ее брови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подонка убила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Ли в общих чертах описала ситуации пяти гостей, зрители внизу были немного удивлены.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тем, как Юэ Ли справилась с заданием на этот раз, а тем, что команда программы оказалась такой подлой. Почти все из пяти найденных гостей так или иначе были связаны с ударами молнии, электрическими ожогами и пожарами.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легко повлиять на выбор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Юэ Ли была несколько подвержена этому вмешательству.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Юэ Ли, время почти вышло. Каков ваш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голоса людей слишком сложны, и Цай Шу с трудом их распознает, — Юэ Ли чувствовала себя немного беспомощной. Она привыкла использовать Цай Шу для распознавания внутренних голосов животных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гостей столкнулись с ударами молний или пожарами. Юэ Ли не могла отличить, кто действительно связан с видео, поэтому ей пришлось полагаться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чьи внутренние голоса были связаны и с ударами молнии, и с пожарами, за исключением гостей под номерами один, три и пять, остались только гости под номерами два 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немного поколебалась и наконец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Линси, сохраняя серьезное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Юэ Ли, вы уверены? Время почти вышло; не хотите изменить свой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попросите нашего правильного кандидата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Линси произнес это, в следующий момент Юэ Ли увидела, что гостья под номером один, которую она проигнорировала, действительно встала. На ее лице отразилось удивление, которое тут же сменилось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участница Юэ Ли ошиблась с выбором, но ее выступление все равно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попытался утешить Юэ Ли, и в этот момент зрители внизу тоже зааплодировали, словно признавая ее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успокоилась, но все же покинула сцену с легким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двух сильных участников подряд повысило ожидания зрителей. Однако следующие два участника неожиданно разочаровали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гостью окутывает зловещая аура, — неясно произнес один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поглотил ее ребенка, — другой участник допустил множество ошибок и упущений.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неизвестно, были ли у них свои особенности, один из мастеров выбрал самый большой отвлекающий маневр, гостя номер четыре, в то время как другой мастер действительно выбрал правильного гостя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наблюдать за этим процессом было 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атмосфера на сцене стала немного тихой, команда режиссеров поспешила устроить выход относительно популярной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приветствовал Лю Баньсянь на сцене с улыбкой. Увидев этого участника, зрители внизу тоже перестали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Лю Баньсянь, у вас есть десять минут, чтобы выбрать ответ. Вы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Сказала Лю Баньсянь, зажгла три палочки благовоний, держа их в руке, начала обходить по кругу нескольких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дым, струящийся из благовоний в руке Лю Баньсянь, долго витал, словно образуя кольцо, окружавшее пятерых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подошла к гостю номер один. Вьющийся белый дым, казалось, привлекался, дрейфуя к женщине под номером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посмотрела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смелая, вы выдержали испытание, ниспосланное вам небесами. Благодаря вашему доброму нраву вы и ваша семья обрели множество благословений. Не волнуйтесь, трудности скоро останутся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взволнованным взглядом женщины под номером один, Лю Баньсянь подошла к мужчине средних лет под номером два. Как обычно, она подержала палочки в руках, а затем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лежит кармический долг вашей семьи. Зарабатывать деньги на умерших не так-то просто. Ваша семья совершила ошибку и посеяла злые семена. Все, что с вами происходит, — это кармический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гостя номер два слегка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Баньсянь подошла к номеру три, она вдруг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вижу призрак вашей матери. Ваша мать не бросила вас и не сбежала, когда вы были маленькой. Ее убил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под номером три, которая изначально выглядела безучастной, закричала от шока, услышав слова Лю Баньсянь.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 убил мой отец??!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шокирующее откровение, зрители внизу тоже разразились возгласами. Особенно их поразило то, что девушка под номером три выглядела совершенно растерянной. Очевидно, что преступление убийцы не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обида не утихла, и она не может перевоплотиться. Возможно, вам стоит сделать что-то, чтобы ее душа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три не успела полностью восстановиться от шока, но, возможно, она знала, каким человеком был ее отец. В этот момент она не стала задавать вопросов, а просто взмолилась к Лю Баньсянь: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вам нужно найти тело вашей матери. Ее не хоронили столько лет, и ее обида очень сильна. Сначала ее нужно упокоить. Но я не очень хорошо разбираюсь в поисках. Мне нужно подобраться поближе к вашему дому и призвать дух вашей матери, чтобы, возможно, получить от нее какие-то подсказки. Но, может быть, она в бреду и ничего не сможет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поспешно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гостья, пожалуйста, не волнуйтесь. После окончания испытания мы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номер три тоже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продолжила свое испытание. Она посмотрела на гостей номер четыре и номер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много участнику номер четыре. Что касается номера пять, она, похоже, увидела что-то, как и Гу Чжоу и Юэ Ли. Вздохнув, она погладила голову гостя номер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так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утешения Лю Баньсянь больше ничего не сказала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номер пять уже давно восстановила свое настроение, но слова Лю Баньсянь вновь почти заставили ее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всех, Лю Баньсянь сказала Чжоу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гостя под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тут же разразились аплодисментами. Было очевидно, что в этом выпуске уровень участников заметно повысился. Те, кто и раньше был силен, стали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и раньше был слаб, стали еще слабее.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результат был раскрыт зрителями внизу, Чжоу Линси улыбнулся с беспомощностью и прямо попросил гостя номер один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раздались теплые аплодисменты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Бансянь не смогла сдержать радостной улыбки. Помахав зрителям в знак благодарности, она не стала торопиться уходить со сцены. Вместо этого, посмотрев на Чжоу Линси, она вдруг серьезно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пятеро гостей излучают какую-то негативную ауру. Может быть, в том месте, откуда они приехали,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уже выбрала ответ, поэтому Чжоу Линси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деревне, откуда они приехали, часто случаются удары молнии, из-за которых несколько человек погибли.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внизу также зашептались. Действительно,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само по себе было редкостью для пятерых человек из одной деревни столкнуться с различными ударами молний или пожароопасными инцидентами. В результате эти люди пришли к команде программы, чтобы участвовать в шоу, и даже сама команда была поражена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люди пострадали от ударов молнии, Лю Бансянь слегка нахмурилась, словно о чем-то задумавшись.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подумала, что в деревне творится что-то неладное, но то, что молния бьет и ранит людей, — это совсем не то, о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и молния — это высшая сила Ян, карающая за преступления от имени небес. Какие демоны и призраки осмелятся бродить под громом, не говоря уже о том, чтобы использовать молнию, чтобы причинить вред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Бансянь покачала головой, словно не в силах разобраться в ситуации, и ушла со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 сцену вышел следующий участник.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один за другим выходили на сцену, Гу Чжоу за кулисами поглядывал на Бай Э, стоявшего рядом с ним, и боролся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Чжоу хотел поговорить с Бай Э, но побоялся, что это помешает его выступлению и будет выглядеть мелочным. Когда Бай Э вернулся со сцены, Гу Чжоу снова хотел заговорить с ним, но не мог придумать, с чего начать.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несколько раз смотрел на меня.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слегка вздрогнул. Подняв глаза, он увидел, что Бай Э уже смотрит на него. Под его взаимным взглядом Гу Чжоу невольно вспомнил о зрительном контакте во сне, и в его голове тут же всплыл образ навязчивого духа, который постоянно тянул его к кровати. На мгновение он почувствовал себя крайне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сне они ничего такого не делали, иначе Гу Чжоу не знал бы, куда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сказать? Гу Чжоу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ругательство, — пробормотал Гу Чжоу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после того, как ты засыпаешь, другой ты постоянно является мне во сне и пристает ко мне?»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сказать так, это будет звучать как будто я фантазирую о нем,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снова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Чжоу пытался уверенно проговорить свою вступительную фразу в голове, неожиданно Бай Э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Я слышал. Ты говоришь о моей второй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Чжоу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произнес свои мысли вслух?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мучаешься, подбирая слова, и прислушался к тому, о чем ты думаешь. Прости, — Бай Э дал понять, что услышал внутренний голос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почти хотел найти трещину в земле, чтобы залезть в нее, но быстро вспомнил о более важной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том внутреннем голосе, который ты слышал, не было никаких образов,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образов.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Э это сказал, Гу Чжоу уже собирался вздохнуть с облегчением, когда неожиданно Бай Э продолжил серьезным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как мы с тобой валяемся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внутренне закричал, как сурок.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...Подождите, почему это я чувствую себя неловко? Разве это не он, кто надоедает другим и должен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смутился, но в конце концов взял себя в руки. Он уже собирался поговорить с Бай Э об этой серьезной проблеме, но неожиданно Бай Э, полагаясь на свою способность слышать внутренний голос людей, заговорил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позволять второй личности приставать к тебе, но я не могу его контролировать, — Бай Э выглядел немного расстроенным. Но тут ему, похоже, пришла в голову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сел напротив Гу Чжоу и серьезно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такого: ты поможешь мне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