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студии слегка мерцал, словно напряжение упало, но вскоре все вернулось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зале забеспокоились, но тут к Чжоу Линси подбежал один из сотрудников и прошептал ему на ухо несколько слов, по-видимому, объясняя ситуацию.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Чжоу Линси успокоился и обратился к зрителям: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громоотвод на улице ударила молния, вызвав небольшой скачок напряжения. Не волнуйтесь, все в порядке. Давайте подождем следующего участника.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Чжоу тоже вздохнул с облегчением и вернулся за кулисы.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на сцену вышла Юэ 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 была относительно довольна испытанием этого выпуска. Наконец-то ей не нужно было гадать на неживых объектах. Она не была хороша в гадании изначально, у нее были способности только с живыми людьми и существами.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Юэ Ли вышла на сцену, держа в руках свою разноцветную многоножку.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Линси хотел поприветствовать ее с улыбкой, но в следующий момент у него мурашки побежали по коже, и он сделал два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Участница Юэ Ли, многоножка в вашей руке... это настоящая многоножка?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 кивнула и представила свою маленькую любимицу: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зовут Цай Шу. Она хорошая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Юэ Ли говорила, многоножка в ее руке вдруг отреагировала, выгибая все свои суставы и слегка поднимая свое длинное тело, как будто приветствуя Чжоу Линси.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волосы Чжоу Линси встали дыбом, он инстинктивно хотел убежать, но и зрители внизу начали ерзать, опасаясь, что если Юэ Ли не сможет ее удержать, многоножка упадет и поползет в зрительские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эта многоножка действительно оказалась послушной хорошей девочкой, смирно сидела на руке Юэ Ли, не шевелясь.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Линси стоял в трех шагах от Юэ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Участница Юэ Ли, вы можете начинать. У вас есть десять минут, чтобы выбрать человека, связанного с пожаром в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 кивнула и, держа многоножку, собиралась подойти к участнику номер один. При виде такой большой настоящей многоножки на лицах всех участников отразилось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Линси поспешил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Участница Юэ Ли, для чего вам многоножка?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Гу Сердечной Связи, который я исследовала. Мы с Цай Шу связаны разумом. Она может улавливать сильные внутренние голоса окружающих существ и передавать их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Линси понял, что это альтернативная форма телепатии.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Линси: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вам нужно использовать многоножку... мисс Цай Шу, чтобы подобраться к гостям?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Юэ Ли подошла к гостю под номером один и остановилась на расстоянии более двух метров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Шу лежала на руке Юэ Ли и почти не двигалась. Но вскоре Юэ Ли, похоже, получила какую-то информацию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дома больной, кажется, с ожогами? В семье не очень хорошая атмосфера, финансовое положение тяжелое. Каждый день много жалоб и ссор. Это связано с пожаром.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Линси, стоявший рядом с ней, был ошеломлен. Он не ожидал, что Юэ Ли так быстро определит, о ком идет речь. Зрители внизу тоже не ожидали, что участница Юэ Ли, которая не блистала в предыдущих раундах, в этом раунде продемонстрирует свои сильные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так быстро определилась с ответом?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очевидно, все удивились слишком рано. Вскоре Юэ Ли подошла ко второму гостю. Через некоторое время она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погиб от удара молнии? Вы также обожгли руку, и вокруг вас, кажется, много гробов...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 немного растерялась, ее выражение стало неуверенным.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Линси, который только что был удивлен, увидел, что Юэ Ли так быстро поддалась влиянию, и улыбнулся, наблюдая за тем, как она направляется к гостю под номером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 некоторое время стояла перед женщиной под номером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сбежали от замужества? Кажется, у вас на теле тоже есть шрамы от ожогов. Ваш отец — алкоголик и домашний тиран, который предпочитает мальчиков девочкам.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подошла к старику номер четыре. Юэ Ли взяла в руки многоножку и некоторое время прислушивалась, а потом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гостя номер четыре произошел пожар, вызванный ударом молнии. Огонь даже нанес ему довольно серьезные увечья. Похоже, он еще и занимался тушением пожара.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Линси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решили? Собираетесь выбрать номер четыре?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 на мгновение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сначала посмотреть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Юэ Ли подошла к гостю номер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эмоции участника под номером пять успокоились, только ее глаза все еще были слегка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 держала в руках Цай Шу и некоторое время стояла, ее лицо мгновенно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похитили и продали? Кажется, у вас амнезия, и жестокое обращение...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момент Юэ Ли, похоже, услышала что-то новое, и ее брови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подонка убила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Юэ Ли в общих чертах описала ситуации пяти гостей, зрители внизу были немного удивлены.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тем, как Юэ Ли справилась с заданием на этот раз, а тем, что команда программы оказалась такой подлой. Почти все из пяти найденных гостей так или иначе были связаны с ударами молнии, электрическими ожогами и пожарами.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очень легко повлиять на выбор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Юэ Ли была несколько подвержена этому вмешательству.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Линси подгонял: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Участница Юэ Ли, время почти вышло. Каков ваш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Внутренние голоса людей слишком сложны, и Цай Шу с трудом их распознает, — Юэ Ли чувствовала себя немного беспомощной. Она привыкла использовать Цай Шу для распознавания внутренних голосов животных и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пять гостей столкнулись с ударами молний или пожарами. Юэ Ли не могла отличить, кто действительно связан с видео, поэтому ей пришлось полагаться на анализ.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тех, чьи внутренние голоса были связаны и с ударами молнии, и с пожарами, за исключением гостей под номерами один, три и пять, остались только гости под номерами два и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 немного поколебалась и наконец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выбираю номер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Линси, сохраняя серьезное выражение,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Участница Юэ Ли, вы уверены? Время почти вышло; не хотите изменить свой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пожалуйста, попросите нашего правильного кандидата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Линси произнес это, в следующий момент Юэ Ли увидела, что гостья под номером один, которую она проигнорировала, действительно встала. На ее лице отразилось удивление, которое тут же сменилось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участница Юэ Ли ошиблась с выбором, но ее выступление все равно было великолепным.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Линси попытался утешить Юэ Ли, и в этот момент зрители внизу тоже зааплодировали, словно признавая ее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 успокоилась, но все же покинула сцену с легким разочарованием.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двух сильных участников подряд повысило ожидания зрителей. Однако следующие два участника неожиданно разочаровали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гостью окутывает зловещая аура, — неясно произнес один участник.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Огонь поглотил ее ребенка, — другой участник допустил множество ошибок и упущений.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неизвестно, были ли у них свои особенности, один из мастеров выбрал самый большой отвлекающий маневр, гостя номер четыре, в то время как другой мастер действительно выбрал правильного гостя номер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наблюдать за этим процессом было не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атмосфера на сцене стала немного тихой, команда режиссеров поспешила устроить выход относительно популярной Лю Баньсянь.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Линси приветствовал Лю Баньсянь на сцене с улыбкой. Увидев этого участника, зрители внизу тоже перестали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Участница Лю Баньсянь, у вас есть десять минут, чтобы выбрать ответ. Вы можете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Сказала Лю Баньсянь, зажгла три палочки благовоний, держа их в руке, начала обходить по кругу нескольких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дым, струящийся из благовоний в руке Лю Баньсянь, долго витал, словно образуя кольцо, окружавшее пятерых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Баньсянь подошла к гостю номер один. Вьющийся белый дым, казалось, привлекался, дрейфуя к женщине под номером один.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Баньсянь посмотрела на женщину: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смелая, вы выдержали испытание, ниспосланное вам небесами. Благодаря вашему доброму нраву вы и ваша семья обрели множество благословений. Не волнуйтесь, трудности скоро останутся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взволнованным взглядом женщины под номером один, Лю Баньсянь подошла к мужчине средних лет под номером два. Как обычно, она подержала палочки в руках, а затем покачала головой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вас лежит кармический долг вашей семьи. Зарабатывать деньги на умерших не так-то просто. Ваша семья совершила ошибку и посеяла злые семена. Все, что с вами происходит, — это кармический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гостя номер два слегка побледнело.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Баньсянь подошла к номеру три, она вдруг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вижу призрак вашей матери. Ваша мать не бросила вас и не сбежала, когда вы были маленькой. Ее убил ваш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сказали!?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женщина под номером три, которая изначально выглядела безучастной, закричала от шока, услышав слова Лю Баньсянь.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 маму убил мой отец??!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шокирующее откровение, зрители внизу тоже разразились возгласами. Особенно их поразило то, что девушка под номером три выглядела совершенно растерянной. Очевидно, что преступление убийцы не было раскрыто.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Баньсянь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обида не утихла, и она не может перевоплотиться. Возможно, вам стоит сделать что-то, чтобы ее душа обрела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три не успела полностью восстановиться от шока, но, возможно, она знала, каким человеком был ее отец. В этот момент она не стала задавать вопросов, а просто взмолилась к Лю Баньсянь: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пожалуйста, помогите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Баньсянь: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вам нужно найти тело вашей матери. Ее не хоронили столько лет, и ее обида очень сильна. Сначала ее нужно упокоить. Но я не очень хорошо разбираюсь в поисках. Мне нужно подобраться поближе к вашему дому и призвать дух вашей матери, чтобы, возможно, получить от нее какие-то подсказки. Но, может быть, она в бреду и ничего не сможет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Линси поспешно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гостья, пожалуйста, не волнуйтесь. После окончания испытания мы все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номер три тоже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Баньсянь продолжила свое испытание. Она посмотрела на гостей номер четыре и номер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сказала много участнику номер четыре. Что касается номера пять, она, похоже, увидела что-то, как и Гу Чжоу и Юэ Ли. Вздохнув, она погладила голову гостя номер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ты так 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утешения Лю Баньсянь больше ничего не сказала и убрала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номер пять уже давно восстановила свое настроение, но слова Лю Баньсянь вновь почти заставили ее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всех, Лю Баньсянь сказала Чжоу Линси: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выбираю гостя под номером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внизу тут же разразились аплодисментами. Было очевидно, что в этом выпуске уровень участников заметно повысился. Те, кто и раньше был силен, стали еще сильнее.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кто и раньше был слаб, стали еще слабее.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результат был раскрыт зрителями внизу, Чжоу Линси улыбнулся с беспомощностью и прямо попросил гостя номер один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раздались теплые аплодисменты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Бансянь не смогла сдержать радостной улыбки. Помахав зрителям в знак благодарности, она не стала торопиться уходить со сцены. Вместо этого, посмотрев на Чжоу Линси, она вдруг серьезно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все пятеро гостей излучают какую-то негативную ауру. Может быть, в том месте, откуда они приехали,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Баньсянь уже выбрала ответ, поэтому Чжоу Линси не стал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деревне, откуда они приехали, часто случаются удары молнии, из-за которых несколько человек погибли.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зрители внизу также зашептались. Действительно, это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само по себе было редкостью для пятерых человек из одной деревни столкнуться с различными ударами молний или пожароопасными инцидентами. В результате эти люди пришли к команде программы, чтобы участвовать в шоу, и даже сама команда была поражена молнией!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том, что люди пострадали от ударов молнии, Лю Бансянь слегка нахмурилась, словно о чем-то задумавшись.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подумала, что в деревне творится что-то неладное, но то, что молния бьет и ранит людей, — это совсем не то, о чем я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Линси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же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Баньсянь: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Гром и молния — это высшая сила Ян, карающая за преступления от имени небес. Какие демоны и призраки осмелятся бродить под громом, не говоря уже о том, чтобы использовать молнию, чтобы причинить вред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Бансянь покачала головой, словно не в силах разобраться в ситуации, и ушла со сцены.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на сцену вышел следующий участник.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участники один за другим выходили на сцену, Гу Чжоу за кулисами поглядывал на Бай Э, стоявшего рядом с ним, и боролся с собой.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Гу Чжоу хотел поговорить с Бай Э, но побоялся, что это помешает его выступлению и будет выглядеть мелочным. Когда Бай Э вернулся со сцены, Гу Чжоу снова хотел заговорить с ним, но не мог придумать, с чего начать.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несколько раз смотрел на меня.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слегка вздрогнул. Подняв глаза, он увидел, что Бай Э уже смотрит на него. Под его взаимным взглядом Гу Чжоу невольно вспомнил о зрительном контакте во сне, и в его голове тут же всплыл образ навязчивого духа, который постоянно тянул его к кровати. На мгновение он почувствовал себя крайне неловко.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во сне они ничего такого не делали, иначе Гу Чжоу не знал бы, куда смотреть.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сказать? Гу Чжоу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болен?»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как ругательство, — пробормотал Гу Чжоу про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знаешь, что после того, как ты засыпаешь, другой ты постоянно является мне во сне и пристает ко мне?»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если сказать так, это будет звучать как будто я фантазирую о нем, не так ли?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снова отверг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Чжоу пытался уверенно проговорить свою вступительную фразу в голове, неожиданно Бай Э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этом. Я слышал. Ты говоришь о моей второй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Гу Чжоу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это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произнес свои мысли вслух?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ты мучаешься, подбирая слова, и прислушался к тому, о чем ты думаешь. Прости, — Бай Э дал понять, что услышал внутренний голос Гу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почти хотел найти трещину в земле, чтобы залезть в нее, но быстро вспомнил о более важной проблеме.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том внутреннем голосе, который ты слышал, не было никаких образов, верно?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образов.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Бай Э это сказал, Гу Чжоу уже собирался вздохнуть с облегчением, когда неожиданно Бай Э продолжил серьезным тоном: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видел, как мы с тобой валяемся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внутренне закричал, как сурок.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может быть таким!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...Подождите, почему это я чувствую себя неловко? Разве это не он, кто надоедает другим и должен чувствовать себя неловко?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немного смутился, но в конце концов взял себя в руки. Он уже собирался поговорить с Бай Э об этой серьезной проблеме, но неожиданно Бай Э, полагаясь на свою способность слышать внутренний голос людей, заговорил первым.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должен был позволять второй личности приставать к тебе, но я не могу его контролировать, — Бай Э выглядел немного расстроенным. Но тут ему, похоже, пришла в голову хорошая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Э сел напротив Гу Чжоу и серьезно попросил: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такого: ты поможешь мне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http://bllate.org/book/16063/1603880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