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Автобус съемочной группы плавно катил по широкому шоссе. Солнечные лучи заливали салон, создавая пятнистые блики на стенах. Хотя лето еще не наступило, яркое солнце уже давало ощущение теплоты и легкости.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автобуса были установлены камеры, и началась съемка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Чжоу Линси с фирменной улыбкой на лице поприветствовал зрителей, которые как раз подключались к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всем привет. Наша съемочная группа сейчас едет в горную деревню, часто подвергающуюся ударам молний. Ожидается, что мы прибудем на место через 15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Линси отошел в сторону от объектива, чтобы зрители в прямом эфире могли хорошо рассмотреть участников съемок в автобусе.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сидевший в первом ряду, первым привлек внимание зрителей за кадром своей красотой. Когда Гу Чжоу оказался в лучах солнечного света, казалось, что он сияет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впервые вижу моего Чжоу Чжоу так близко. Красота на большом экране, облизываюсь!]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так солнечно, интересно, не будет ли нашим призрачкам Кун-гэ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Чжоу Линси с удовлетворением наблюдал за активностью в прямом эфире и, пользуясь моментом,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наша команда подготовила небольшую сессию вопросов и ответов. Пользуясь этой возможностью, я задам участникам несколько вопросов, которые интересуют пользователей сети. Названные участники должны отвечать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мгновенно наполнился шумом, и многие зрители с восторгом начали спамить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сначала посмотрел на Лю Баньсянь, читая вопрос от фанатов, который согласовали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Лю Баньсянь, многие фанаты хотят знать, каково ваше настоящее имя и почему вы участвуете в шоу под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настоящее имя. Я изменила его, когда стала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был также удивлен. Он думал, что имя Лю Баньсянь было дано ей родителями, ведь это имя в ее удостоверении личности. Неожиданно, Лю Баньсянь сама его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изменить имя? Не находите его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Баньсянь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это самое важное пророчество в жизни человека. Сменив имя, я поставила перед собой определенную цель. Иероглиф «Сянь» (Бессмертный) должен был помочь мне избавиться от желаний и жажды мирских благ, напоминая о том, что я совершенствуюсь, чтобы помочь большему количеству людей избежать страданий. Иероглиф «Бань» (Половина) должен был напомнить мне о том, что я всегда на пути к знаниям, что в мире смертных нельзя быть высокомерной и нетерпеливой и что нужно избавиться от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вдруг все понял. Действительно, как только произносишь имя Лю Баньсянь, возникает ощущение, что такого человека не существует. Даже если бы она стояла прямо перед тобой, ты бы не смог до нее дотронуться, как будто она скрыта за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в прямом эфире также выразили восхищение. Это действительно большая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изменение имени может показаться высокомерием, а на самом деле это предупреждение самой себе о том, что нельзя быть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посмотрел на следующего участника,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Бай Э, вы все время носите маску. Фанатам очень интересно, как вы выглядите под ней. Не хотите ли вы снять маску и показать всем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Линси слегка дрогнула. Он, похоже, не ожидал, что Бай Э откажется так прямо, поэтому только рассмеялся, чтобы разрядить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Бай Э, из-за вашего хладнокровия ваши поклонники будут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сказали отвечать честно? — Бай Э считал, что он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вытер пот и продолжил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Чжэн Юнкуна, сидевшего в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Чжэн Юнкун, некоторым фанатам интересно, правда ли, что вы выращиваете маленьких призраков? Сколько им лет? Ходят ли они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Юнкуна потемнело. Кто задал этот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на мгновение потерял дар речи,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купил им книги для детского сада, но им не нравится их читать. Я хотел устроить для них онлайн-занятия, но пока я отвлекся, они сломали компьютер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легенда о том, что призраки могут проползать по интернет-кабелям и проникать в дома других людей,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люди могут находить других по IP-адресам, почему призраки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Чжэн Юнкун это сказал, комментарии в прямом эфире на три секунды стихли. Особенно те, кто любил комментировать выступления этих мастеров в прямом эфире, почувствовали,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рассмеялся, чтобы сгладить ситуацию, и снова посмотрел на участницу 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Сессия вопросов и ответов не длилась долго. После ее окончания Чжоу Линси хотел отключить прямой эфир, но зрители не хотели этого, желая продолжать наблюдать за повседневной жизнью участников вне программы. Чжоу Линси мог лишь оставить прямой эфир включенным.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назначения было еще далеко. Вскоре после завершения интерактивной сессии вопросов и ответов автобус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почти не общались друг с другом. Они либо отдыхали с закрытыми глазами, либо сидели, скрестив ноги, и медитировали. Через некоторое время многим зрителям стало скучно, и они ушли из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тоже медитировал и практиковался с Мин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впервые посмотрел на курс, который прислал ему Мин Син, он не мог представить, как можно медитировать по четыре или пять часов подряд, или просто использовать медитацию вместо сна. Теперь Гу Чжоу обнаружил, что ему тоже нравится ощущение медитации.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непрерывно дышал, открыл свой внутренний взор и представил, как поглощает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покалывания и онемения между бровями постепенно распространилось на большую часть его головы. Сознание, казалось, медленно пробуждалось в его теле, и весь мир словно возвращался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Час? Три часа? Или больше десяти?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уже не мог понять, сколько времени прошло, он вдруг заметил, что темнота вокруг него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вдохнул и выдохнул, глядя на звездное небо, и вдруг отчетливо увидел тень луны. Он попытался расширить поле зрения, следуя за лунным светом, и постепенно разглядел горную дорогу, освещенную луной, и автобус, ехавший по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сразу понял, что это был автобус их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осознал, что его Третий Глаз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«увидел», как туман стелется по горам, словно шелк, окутывая перевал и окна автобуса. Было уже поздно, и луна поднялась на половину склона горы. Лунный свет прохладой окутывал горы, заставляя белый туман переливаться хрустальным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зрения Гу Чжоу мелькнула странная тень — на горной дороге, по которой должен был проехать автобус, появился огромный желтый питон.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гигантский питон был действительно огромным. Его свирепые глаза не отрываясь смотрели на приближающийся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питон выбрал подходящий момент. Когда автобус поравнялся с ним, он взмахнул своим толстым змеиным хвостом, и с вершины горы с грохотом обрушился огромный камень высотой более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падение гигантского камня прошло бесшумно. Пассажиры в автобусе все еще дремали или смотрели в телефоны, и никто не заметил, как стремительно падает этот гигантский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потрясен. Он тут же вернулся в автобус, чтобы предупредить всех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камень падал слишком быстро. Едва Гу Чжоу вернулся в свое тело, он обрушился на крышу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скручивающегося металла, похожий на хруст ломающихся костей и сухожилий. Гу Чжоу беспомощно наблюдал, как стальная крыша автобуса смялась, словно фольга. Казалось, что гигантский камень вот-вот рухнет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ничего не мог поделать. Но в этот момент Бай Э, который до этого сидел довольно далеко от Гу Чжоу, внезапно оказался рядом с ним. Он поднял руку, чтобы остановить стремительно опускающуюся крышу, и с силой толкнул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увидел, как напряглись мышцы руки Бай Э, а затем обнаружил, что стальная пластина крыши, словно поддомкраченная, взмыла вверх и оттолкнула падающий гигантский камень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камень с грохотом рухнул в пропасть рядом с горной дорогой, а автобус, накренившись, опасно завис на краю обрыва, скрипя, словно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стоял запах крови и битого стекла. От удара гигантского камня в салоне вылетели все стекла, многие люди получили 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никто не обращал внимания на раненых. Все сосредоточились на балансирующей на краю пропасти машине, от которой, казалось, зависела жизнь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равновесие было восстановлено, автобус, который долгое время раскачивался на краю обрыва, наконец благополучно вернулся на горную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автобусе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Чжоу, который ясно видел, как все началось и чем закончилось, продолжал в изумлении смотреть на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может обладать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под этой оболочкой скрывается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Чжоу смотрит на него как на монстра, глаза Бай Э немного потемнели. Он протянул Гу Чжоу свое красное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растянул запястье, — сказал Бай Э, выглядя так, словно говорил: «Смотри, я тоже довольно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вложить свою руку в руку Гу Чжоу, чтобы тот мог ее рассмотреть, но как только он коснулся руки Бай Э, Гу Чжоу резко вздрогнул и пришел в себя, словно только сейчас по-настоящему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Чжоу ясно видел все вокруг и понял, что Бай Э не стоит рядом с ним, заслоняя его от опасности. Крыша и окна целы. Даже солнце еще не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ошеломлен. Значит, то, что я только что видел, было не наяву, 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зевнул и проснулся. Увидев удивленное выражение Гу Чжоу, он тоже немного растерялся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понять, было ли то, что он увидел, предзнаменованием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слишком нелепо. Огромный питон преградил дорогу, а Бай Э одним движением руки оттолкнул горный камень весом как минимум десять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стемнеет, мы проедем по горной дороге с пятью поворотами подряд и бамбуковой рощей на левом склоне? — Гу Чжоу детально описал место аварии, которое он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недоумением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стемнеет, мы должны будем въехать на горную дорогу, но я не знаю, есть ли там такое место, о котором вы говорите. Участник Гу Чжоу, вы бывали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бывал. Но я только что увидел, что мы попали в аварию, когда проезжали по такой местности ночью. Не знаю, может, это у меня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это сказал, в автобусе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Некоторые участники даже начали загибать пальцы, чтобы сделать расчеты.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Увидели? Участник Гу Чжоу, вы предвидели, что мы попадем в аварию? Что это была за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опустил слишком нереалистичную часть с гигантским питоном и только указал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вершины горы упал гигантский камень весом около десяти тонн и ударил по нашей крыше, чуть не перевернув нас и не сбросив с обрыва.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закончил говорить, Чжоу Линси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говорили, что столкнутся с чем-то подобным. Список смертельных случаев, составленный Бай Э, и так изрядно их напугал. Но неожиданно Гу Чжоу пошел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поспешил связаться с режиссером, чтобы сообщить о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других участников тоже помрачнели, словно они увидели какие-то зловещие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режиссером, Чжоу Линси вернулся и спросил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кто-нибудь из нас погибнет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Чжоу покачал головой, но нерешительно посмотрел на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все, кто был в автобусе, должны были погибнуть, но то, что увидел Гу Чжоу, было ненормальным. Он и сам не мог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Чжоу, похоже, хочет что-то сказать, Бай Э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Чжоу быстро отвел взгляд, не собираясь ничего говорить, и Бай Э со скучающим видом тоже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заметил взгляд Гу Чжоу и решил, что тот намекает на то, что предыдущий список смертельных случаев, составленный Бай Э, был точным, и это его немного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продолжил расспрашивать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избежать этой опасности? Что, если мы отправимся в горы на день позже? Участник Гу Чжоу, можете погадать на картах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напомнил Гу Чжоу о его обещании. Гу Чжоу кивнул, достал карты Таро и мысленно задал Чжоу Линси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показал карту Чжоу Линси. Увидев Дьявола, Чжоу Линси почувствовал холодок в сердце, даже не зная значения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раз, когда Гу Чжоу вытаскивал эту карту раньше, он не говорил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карту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Избежать этой опасности нельзя. Похоже, какая-то сила нацелилась на нас. Она оставила метку на некоторых из нас. Это не человеческая энергия. Ее широкие глаза указывают на то, что она будет продолжать следить за нами и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Чжоу вдруг вспомнил, что он также вытаскивал эту карту Дьявол для гробовщика Ван Цзяньго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какая-то связь между ними? Гу Чжоу посмотрел на троих гостей в автобусе, которые возвращались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сказал, обращаясь к Чжоу Линси, который выглядел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изменю вопрос и спрошу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снова обратился к картам Таро с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высадим нескольких гостей и позволим им остаться в отеле на несколько дней, сможем ли мы и гости избежать этой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поражен. Он не ожидал, что это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эту карту. Император сидел очень уверенно на своем троне. Змеевидный поток воды и извивающийся желтый свет на вершине горы, казалось, были заслонены спинкой трона, и Гу Чжоу не мог разглядеть лицо Императора, который «проезжал»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воды за этим Императором напомнили Гу Чжоу о желтом гигантском питоне из его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спросил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участник Гу Чжоу? Что вы спросили? Сможем ли мы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Дьявола должна быть на нескольких гостях. Пусть они остаются в отеле на несколько дней. Если мы разделимся, все мы сможем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http://bllate.org/book/16063/1605992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