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съемочной группы подъехал к деревне, староста уже ждал их у въезда в деревню в окружении людей. Вокруг собралось много местных жителей, которые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автобус остановился, первыми вышли операторы со своим оборудованием, за ними — Чжоу Линси и другие участники.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мгновенно запечатлела происходящее в деревне, особенно надпись «Деревня, пораженная молнией» на табличке у въезда.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прямой трансляции были немало удивлены, увидев такое название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«Деревня, пораженная молнией» — это просто кодовое название, но не ожидали, что деревня действительно так называется.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деревню называют Деревней, пораженной молнией?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деревни изначально, похоже, не было названия. Ее назвали Деревней, пораженной молнией, потому что здесь часто происходили случаи удара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Баньсянь сразу же покачала головой,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нужно изменить. Имя — это кратчайшее предсказание. Будь то люди или вещи, следует избегать запретных пророчеств. Многие вещи легко становятся правдой, если их слишком часто произносить, особенно плохие.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 и другие тоже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и другие люди, приехавшие за участниками программы, были несколько недовольны тем, что Гу Чжоу и остальные критикуют название их деревни. Они, похоже, не разделяли эту точку зрения, но, чтобы угодить съемочной группе, все же пообещали провести собрание деревенского комитета, чтобы обсудить переименование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женщин в толпе внезапно недовольно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вам просто нечем заняться. Все, кого покарали боги, были плохими людьми. Если вы не творите зло с чистой совестью, то чего вам бояться удара молнии! А вы еще специально ищете людей, чтобы потревожить богов. Разве Ти Чжу и остальные не выжили?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выразила недовольство тем, что деревня нанимает людей для расследования случаев удара молнией. Похоже, она считала, что это неуважение к богам.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Чжоу и другие остановились и сразу же посмотрели в том направлении, откуда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окружающие деревенские жители уже начали спорить с тетей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Ван, вы не можете так говорить. Ти Чжу выжил после удара молнии, но он тоже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Сю Ин, какими хорошими людьми они были! Молния не поразила их, но разве их семья не распалась, а люди не погибли из-за пожара, вызванного ударом молнии?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«семья Сю Ин» — это брат и невестка гостьи Ли Гуйфан, которые также стали жертвами самого последнего случая удара молнии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Тетушку Ван окружили жители деревни, которые заговорили все разом, и в конце концов она замолчала.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тетушки Ван все же оставили след в сердцах Гу Чжоу и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у молний в этой деревне действительно есть глаза, и они бьют только тех, кто совершил много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 и освоившись в деревне, съемочная группа приступила к официальной съемке в деревне, страдавшей от ударов молний.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прямую трансляцию нашего Шоу экстрасенсов. Начиная с сегодняшнего дня, мы проведем запись в Деревне, пораженной молнией, в течение трех-пяти дней, чтобы раскрыть секрет частых ударов молний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Чжоу Линси поздоровался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Линси представил всем конкретную ситуацию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статистике, за 50 лет в этом месте произошло 480 зафиксированных случаев ударов молний. За последние 30 лет от удара молнии пострадали 189 жителей деревни. К сожалению, 37 человек погибли. Еще 29 человек умерли в результате вторичных бедствий, таких как пожары, вызванные ударами молнии, а многие другие получили травмы или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с какой частотой бьют молнии и сколько людей погибает, зрители в прямом эфире не смогли сдержать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и остальные участники тоже были немного удивлены, услышав эти цифры.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Линси начал рассказывать участникам о правилах испытания.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попросил принести 9 конвертов и представил их так: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этих 9 конвертов скрыты фотографии 9 человек. На семи из них — люди, в которых ударила молния, а на двух оставшихся — те, кого молния не затронула. Задача участников — найти среди этих девяти фотографий человека, причастного к инциденту с молнией, найти его в толпе на улице или в другом месте, а затем получить от него информацию о случаях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Чжоу Линси Гу Чжоу почувствовал некоторое напряжение.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выглянул на улицу. Там уже собралось несколько десятков жителей деревни, желающих поглазеть на происходящее.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подумал, что ему будет непросто найти среди них человека, на которого указали карты Таро.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выделили достаточно времени для каждого участника, но чем больше будет использовано времени, тем ниже будет полученный балл. Участники, пожалуйста, распределяйте время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Линси говорил, его взгляд метался между участниками. Взглянув на Гу Чжоу, он тут же отвернулся, явно опасаясь, что, если Гу Чжоу снова выйдет первым, остальным участникам можно и не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Линси наконец остановился на Бай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давайте попросим участника Бай Э начать первым. Остальные участники могут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Э встал со своего места, в то время как другие участники вместе с персоналом покинули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Бай Э, у вас есть максимум полчаса на прохождение испытания. Можете начинать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готовиться, я уже выбрал. Дайте мне фотографию под номером 3. Это фотография мертвого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не ожидал, что Бай Э выберет так быстро. Его улыбка мгновенно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также начали перешептываться, что участник Бай Э так быстро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Бай Э выбрал фото мертвого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Бай Э, похоже, особенно чувствителен к ауре мертвых. Его способность так необычна]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попросил принести конверт номер 3 и спросил у Бай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выбрать этот конверт? Вы должны знать, что вам нужно будет найти местоположение человека на фото. Поскольку вы сказали, что в конверте находится посмертное фото, человек на фото не может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кивнул в знак понимания, затем взял фото, переданное Чжоу Линси, и, не останавливаясь, повел всех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Э двинулся, вся съемочная группа последовала за ним, и толпа зевак, наблюдавшая за происходящим снаружи, тоже окружила их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Бай Э повел всех все дальше и дальше от проторенной дороги. Жители деревни начали переговариваться, и вдруг кто-то удивленно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разве это не могила Ли Дафу? Может, это фото Ли Дафу?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Конверты с фотографиями были перемешаны случайным образом, и жители деревни не знали, в каком конверте находится их фотография.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Э остановился перед могилой Ли Дафу, умершего три года назад в возрасте 59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надгробии могилы также была посмертная фотография владельца могилы, Ли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кивнул, подавая сигнал Чжоу Линси.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посмотрел на эту могилу, тихо произнося про себя: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участник Бай Э, вы можете открыть конверт и посмотреть, действительно ли на фотографии тот же человек, что и на надгробии.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Э открыл конверт и достал фотографию.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установленная рядом с Бай Э, тут же увеличила изображение и зрители увидели посмертную фотографию, почти идентичную той, что была на надгробии.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это просто потрясающе! Вот так просто нашел нужного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этого зрелища мурашки побежали по коже]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фотографиях были запечатлены глаза одного и того же умершего человека. У зрителей прямой трансляции по спине побежали мурашки, да и те, кто смотрел видео офлайн,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выбор участника Бай Э оказался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Линси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участник Бай Э, как вы собираетесь получить информацию о молниях от этого... покойника?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увидеть ситуацию, когда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слегка согнул свои длинные ноги, присел на корточки, зачерпнул горсть земли с могилы и, закрыв глаза, растер ее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наблюдали молча. Вскоре Бай Э, казалось, увидел что-то и начал описывать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его у пруда. Он, должно быть, ловил рыбу перед смертью. Хм? — Бай Э, говоря с закрытыми глазами, вдруг остановился, затем сказал: — В воде какая-то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все немного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нервно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рыба... или, может быть, водяная змея. Большая, — говоря это, Бай Э открыл глаза. — А потом его убила молния. Но его смерть не была потерей. Он не творил добрых дел в молодости, так что заслужил такой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выругался про себя, желая заткнуть рот Бай Э,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сказал!? Скажи это снова, если у тебя хватит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Бай Э закончил говорить, к нему тут же бросился здоровяк, явно намереваясь его ударить. Это был сын Ли Дафу.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зрителей рядом с ним тоже выглядели недовольными. Судя по всему, это были родственники Ли Дафу.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 Дафу хотел схватить Бай Э за воротник и научить его хорошим манерам, как только вышел, но его остановили члены съемочной группы, схватив его за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так сказал? Твой отец, когда был моложе тебя, подглядывал за вдовами и издевался над старыми, слабыми женщинамии детьми. Став старше, он начал совершать преступления. Разве ты сам не знаешь, как появился на свет? Твоих трех старших сестер уже нет в живых,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Э был ровным, но его язык казался отравленным, он не останавливался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 Дафу: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сына Ли Дафу покраснело, он только и мог, что постоянно повторять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которые поначалу хотели вмешаться, в этот момент замолчали, словно боясь навлечь на себя беду и раскрыть семейные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любишь своего жестокого отца, я могу помочь тебе спуститься пораньше, чтобы ты смог с ним воссоединиться. Конечно, душа твоего отца уже рассеялась после того, как в него ударила молния. Тебе будет непросто воссоединиться с ним, но ты можешь встретиться со своими старшими сестрами. Они тебя развлекут.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 Бай Э, участник Бай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Линси, обливаясь потом, снова и снова выкрикивал имя Бай Э, умоляя его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по-прежнему вели стрим в прямом эфире, да еще и в чужой деревне!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очень боялся, что, если Бай Э продолжит в том же духе, местные жители выгонят их из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тоже были удивлены тем, что говорил Бай Э. Многие наблюдали за реакцией окружающих его жителей деревни, словно пытаясь понять, правда это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ожидали, что участник шоу Бай Э, который обычно не выпендривался, окажется таким резким в своих нападках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Линси с улыбкой извинился перед жителями деревни и наконец отвел Бай Э в сторону от сына Ли Дафу, который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возможности позволять участнику Бай Э продолжать свое выступление. Чжоу Линси боялся, что, если он не остановится, этот эпизод пойдет прахом. Он поспешно попросил съемочную группу отправить Бай Э отдохнуть и заменить его следующим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http://bllate.org/book/16063/1607081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