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Линси с любопытством разглядывал две карты, которые достал Гу Чжоу, особенно перевернутую карту Жрицы, соответствующую конверту номер 7, в которой была фотография госпожи Хуан, выбранная Лю Баньсянь.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вы сделали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выберу конверт номер 1. Карта, которую я вытянул, напоминает мне о госте под номером 5 из предыдущего раунда, и вызывает у меня нехорошие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Чжоу Линси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деревенские жители не понимали, о чем говорит Гу Чжоу, но зрители в прямом эфире сразу поняли и взорвались обсуждениями.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номер 5 из предыдущего раунда — это была девушка, которую похитили, Чжоу Алай,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сразу начали писать, с нетерпением ожидая узнать, что скрывает конверт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собрался и не позволил себе выдать эмоции перед деревенскими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Конверт номер 1? Хорошо, Гу Чжоу, теперь вам нужно найти среди присутствующих владельца этой фотографии. Вы готовы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кивнул и начал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толпе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карта Влюбленные напомнила ему о Чжоу Алай, его внимание в основном было сосредоточено на молодых женщинах в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искал женщину с слегка тусклыми волосами, возможно, в потрепанной фиолетовой или серо-белой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искал, следуя подсказкам карты, но, потратив много времени, так и не нашел подходящих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удержаться, он снова вытянул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Найду ли я человека на фотографии среди присутствующих? — спросил он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в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карта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Чжоу на мгновение растерялся, он немедленно отреагировал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было молодой женщины, которая только что ушла? Она, возможно, в рваной фиолетовой или серо-белой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оператор переключил камеру на толпу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обсудили это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вероятно, говорите о Чэнь Сяоюй. Ее только что попросили вернуться, чтобы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деревенские жители, сейчас такое время, что, если семья не бедствует, девушки, как правило, не носят рваную одежду, поэтому все сразу поняли,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нахмурился, услышав это. Семья Чэнь получила деньги от их программы, почему же она не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Чжоу Линси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пойти к Чэнь Сяоюй и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предложил деревенским жителям провести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 сказали они, когда группа подошла к дому Чэнь. Как только они приблизились, изнутри донеслись ругань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чертовщина, ты что так долго возишься? Готовишь ужин медленнее, чем свинья, ты хочешь уморить голодом всю нашу семью? Не знал, что у нас тут живет настоящая леди, такая тупая и неуклюжая, посмотри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пришел, услышали крики из дома Чэнь и переглянулись. Обычно они не обращали на это внимания, но сейчас, когда рядом были посторонние, это выглядело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чиновник, пришедший с ними, почувствовал себя неловко и быстро постучал в дверь, призывая членов семьи Чэнь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услышали стук, один из них подошел к двери и, открыв, увидел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Тэчжу, открывший дверь, натянул улыбку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вы пришли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как думаете? Вы же получили деньги от программы, разве не должна была Сяоюй быть на месте во время записи? Почему вы так просто позвали ее обратно готовить? — накинулся на него чиновник, его взгляд полон предостережения, как будто намекал Чэнь Тэчжу, что при посторонних лучше вести себя прилично и не ругать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Тэчжу осознал, что ситуация не такова, как он думал, и, чувствуя себя обиженным,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никто не выбирал ее, я думал, что обед уже скоро, и не хотел, чтобы ребенок голодал, поэтому решил, что можно ее отпустить на время... Я сейчас же позову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зашел в дом, и на этот раз не раздалось больше ругани. Вскоре Чэнь Тэчжу и его неприглядного вида жена вытолкали из дома девушку в изодранной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и остальные увидели, что на этой девушке по имени Чэнь Сяоюй действительно была надета несколько потрепанная фиолетовая блузка.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Сяоюй казалась немного робкой и испуганной, она избегала смотреть в глаза другим, а ее тусклые волосы и худощавое телосложение создавали впечатление недоедания.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взглянул на карту Влюбленные в руке, оглядел всех членов семьи Чэнь и кивнул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Чжоу, вы можете открыть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раскрыл конверт и увидел, что внутри находилась фотография Чэнь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увидев, что он нашел правильного человека, взорвались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также наблюдавшая за записью, увидела, что все завершилось, и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закончили? У нас на плите еще стоит еда, если больше ничего не нужно, пусть ребенок пойдет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хотел обсуждать Чэнь Сяоюй здесь и с помощью взгляда намекнул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тоже был сообразителен, увидев это, сразу начал общаться с семьей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еще немного времени для записи, возможно, придется забрать эту девочку с собой. Вы сами пока по ешьте, не переживайте за ребенка, позже она поест вместе с нашей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дошло до этого, у семьи Чэнь не осталось выбора, и под недовольным взглядом деревенского чиновника они лишь вежливо вытолкнули Чэнь Сяоюй наружу, позволив ей следовать за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выбран съемочной группой, получили неплохое вознаграждение за появление на экране, и им предстояло оставаться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не должна была забирать Чэнь Сяоюй, но, увидев, что съемочная группа не использует ее, они тайком увели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для записи, Чжоу Линси, ссылаясь на то, что сейчас не нужно продолжать съемки, позволил всем разойтись по домам поесть, распустив собравшихся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казалось, тоже почувствовали напряженную атмосферу и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теперь вы можете начать. Можете ли вы узнать информацию от Чэнь Сяоюй, связанную с ударом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кивнул, достал свои Кошачьи Таро и начал вытягивать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Шестерка Мечей в перевернутом положении, Король Кубков в прямом положении, Двойка Мечей в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эти карты и немного задумался, затем вытащил еще две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Монет в перевернутом положении, Туз Кубков в перевернутом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увидев, как Гу Чжоу вытаскивает столько карт,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кивнул, посмотрел на Чэнь Сяоюй, которая выглядела немного робко и замкнуто,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похоже, действительно была похищена.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Чэнь Сяоюй, которая все время смотрела вниз, не удержалась и удивленно подняла голову, как будто хотела убедиться, что Гу Чжоу говорит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снова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услышав это, начали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действительно притон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Влюбленные изображена женщина, представляющая Чэнь Сяоюй. Ее глаза смотрят на небеса, как будто ищет спасения, но на самом деле, она не знает, что на самом деле ее подстерегает гора рядом с ней, ядовитая змея позади нее и перед ней мужчина, который полон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Гу Чжоу, оператор приблизил камеру, чтобы зрители могли лучше видеть объясняемые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закончил объяснение карты Влюбленные и указал на карту Шестерку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Шестерке Мечей в перевернутом положении вы видите маленькую спящую кошку на спине большой кошки. Ее забрали две большие кошки из морского мира, где она изначально находилась, в опасные горы и леса того же цвета, что и меч. .Поскольку море и горы на этой карте обозначают два мира, а шесть острых мечей посередине связывают людей на корабле с горной местностью, можно предположить, что кто-то привез ее, которая была еще ребенком, из внешнего мира каким-то преступным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смотрели на карту Шестерку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на карте была очень милой: маленькая кошка с пятнышками, спящая на спине большой кошки, выглядела очень мило, но объяснение Гу Чжоу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зрители как будто действительно увидели, как Чэнь Сяоюй была похищена.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переключил взгляд на следующую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Короля Кубков. Король находится в мире моря, его подушка тоже синяя. Сравнив с Шестеркой Мечей, можно увидеть, что это символизирует настоящий дом Чэнь Сяоюй и ее семьи, ее отца. Позади короля плывет парусник, он смотрит вниз на несколько маленьких рыбок, что говорит о том, что отец Чэнь Сяоюй всегда искал ее, но несколько раз ошибся, и сейчас, похоже, уже немного сдался в этом безнадежном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вздохнули, услышав это, как будто увидели старые фигуры в поисках.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третьей карте Двойке Мечей также заметны море и суша. На суше эта кошка с серыми пятнышками на голове, похоже, это та маленькая кошка, которая была похищена на первой карте Шестерки Мечей. Она уже выросла, но сейчас лежит на старой подушке, заваленной угольной шлаком, ослепленная видом полуразрушенного дома перед ней. Она, похоже, уже не помнит своего настоящего происхождения, и эта карта показывает ее закрытую душу и бегство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Чжоу сказал это, из глаз Чэнь Сяоюй потекли слезы, она опустила голову, и ее закрытое сердце, казалось, открылось от слов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Сяоюй, всхлипывая,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я не дочь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кивнул, затем взял последние две карты, Пятерку Монет в перевернутом положении и Туз Кубков в перевернутом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перевернутой Пятерке Монет эта черная кошка с открытыми глазами внимательно смотрит на белую кошку с серыми пятнышками, что явно указывает на короля кубков из моря. Теперь он открыл глаза и подошел к вам. Перевернутая Пятерка Монет символизирует, что в трудных обстоятельствах можно избежать беды, и после дождя наступает ясная погода. Таким образом, ваш биологический отец вскоре должен найти вас и вытащить из вашего нынешнего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последняя карта Туз Кубков в перевернутом положении, где белая кошка с желтыми пятнышками уже стоит в своем голубом океане, это означает, что вы вернулись в свой настоящий дом. Но с другой стороны, большая рука, протянутая из темных из туч, выглядит очень привлекательно, как будто пытается использовать чувства, чтобы захватить вас. Эта кошка, которая взъерошена из-за брызг воды, показывает, что она все еще создаст вам немало проблем в будущем, отнимая ваше жизненное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Гу Чжоу объяснял карты, зрители в прямом эфире словно действительно увидели, что произойдет с Чэнь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программа выйдет в эфир, информация о том, что Чэнь Сяоюй была похищена, будет раскрыта, и родители, которые по-прежнему ищут своих детей по всей стране, вероятно, обратят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семья Чэнь Сяоюй также может обратить внимание на нее. Когда они заберут Чэнь Сяоюй, нынешние приемные родители определенно попытаются морально манипулировать ей, создавая ей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повсюду есть подобные примеры, и зрители невольно поверили в то, что Гу Чжоу увидел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Сяоюй, похоже, уже не могла больше плакать. Все, что сейчас говорил Гу Чжоу, казалось слишком нереальным, и она еще не успевала осознать это, выглядела несколько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действительно есть настоящие заботливые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сейчас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также чувствовал жалость к девушке, особенно учитывая, что ее семья явно не обращала на нее должного внимания,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наша съемочная группа будет следить за звонками, поступающими со всей страны, чтобы помочь Чэнь Сяоюй найти ее семью. Мы также будем предоставлять помощь другим, кто ищет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Линси поднял уровень доверия к программе, и зрители в прямом эфире начали одобрительно отзываться, многие даже поспешили поделиться этой информацией на платформах поиска детей, активно помогая в распространении.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вернулся к основному процессу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Чжоу, Чэнь Сяоюй в детстве также пережила удар молнии. Вы заметили что-то, что связанное с ударом молнии из ее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Сяоюй, услышав это, наконец, робко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много вещей после того, как меня ударило молнией, только помню, что проснулась и получила пощечину. Они сказали, что в меня ударила молния, потому что я бегала в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вдруг поняли, почему у Чэнь Сяоюй нет воспоминаний о своей родной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снова вытянуть карты, предыдущие карты были в основном о ее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Чжоу взял в руки свой дух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задал вопрос картам: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связь между Чэнь Сяоюй и тем странным питоном, которого я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Мир, в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связь не слабая, а очень значительная.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Гу Чжоу спрашивал, может ли он получить нужную информацию от человека, чье фото было в 1-ом конверте, он получил неопределенный ответ, почему же сейчас карта говорит, что Чэнь Сяоюй имеет очень большую связь с тем гигантским питоном?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http://bllate.org/book/16063/1608819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