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Чжоу не совсем понимал смысл этой карты Мир, поэтому решил отложить ее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сменил вопрос на более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этой деревне часто случаются удары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в перевернутом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спрашивал, правдив ли этот вопрос. Эта карта, казалось, только показывала Гу Чжоу причину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карту, его взгляд быстро упал на змею, обвивающую талию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думал о том гигантском питоне, когда вытягивал эту карту, однако змея на карте, представляющая гигантскую змею, сворачивалась до маленького размера, прячась на талии мага, словно скрываясь.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Чжоу спросил, почему в нее ударила молния. На этой открытке сам маг весь светился, держа в руке железный прут и указывая на небо. Это был просто человеческий молниеотвод.…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 Чжоу понял и сказал Чжоу Линси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деревне есть какое-то змееподобное чудовище. Оно должно быть мишенью для грома и молнии, но оно обращается с жителями деревни как со своим молниеотводом. Каждый раз, когда молния хочет поразить его, оно прячется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 сути являются проводниками электричества, а красная одежда на них, похоже, также защищает это чудовище от удара молнии. Красная одежда, как кровь, возможно, указывает на то, что если кто-то будет убит молнией, тогда гром и молния временно перестанут бить в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[Молниеотвод??]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тоже не ожидали, что ситуация обстоит именно так, и на мгновение все замерли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слова Гу Чжоу, похоже, были связаны с информацией, которую видели Лю Баньсянь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Баньсянь говорила о том, что в этой деревне есть чудовище, которому нужно пройти испытание, и люди, пораженные молнией, просто стали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Юнкун упоминал, что души, погибшие в этой деревне, находятся под контролем какого-то чудовища, которое их порабощает.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также говорил, что в момент смерти Ли Дафу рядом появлялись странные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вздыхали и размышляли: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совершенно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действительно полна злодеев и злых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зрители были погружены в размышления, внезапно послышался знакомый голос, и, обернувшись, они увидели, что Бай Э вышел из заднего двора, за ним следовали Лю Баньсянь и другие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удивленно посмотрев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Э, вы как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бросил взгляд на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посмотреть, поскольку уже остался последний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Баньсянь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сегодня ночью в деревне есть какое-то странное энергетическое колебание, похоже, что-то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услышав это, больше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и сказал Бай Э, это был уже последний участник, и они не стали ограничивать участников в доступе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ответы Гу Чжоу всегда были достаточно подробными, так что, если участники пришли сейчас, это сэкономит им время на ответы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возражал против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причиной удара молнии. он снова достал карту Мир, представляющую связь Чэнь Сяоюй с гигантской змеей, и приготовился перетасовать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Чэнь Сяоюй продолжала внимательно смотреть на карты с кошками, как будто созерцала нечто прекрасное, на что не смела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увидев это, не стал трогать карты с кошками и просто достал свою другую колоду — колоду Таро Милых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современная колода, созданная в стиле «милого хоррора» или темного фэнтези. Она переосмысляет классические сюжеты Райдера-Уэйта через призму жизни очаровательных, но порочных существ, монстров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Мир, в прямом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ожидал, что первой картой после перетасовки колоды Таро Милых Призраков также будет карта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карте весь мир, похоже, представлял собой маленькую чашку кофе, в которой лежал маленький король демонов, наслаждаясь покоем в сливках и шоколаде, а из-под него поднимался дымок с множеством малышей-душ, которые, похоже, были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продолжал вытаскивать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Мечей в перевернутом положении, Пятерку Жезлов в прямом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трех карт Гу Чжоу не чувствовал присутствие Чэнь Сяоюй, поэтому решил вытянуть еще три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Перевернутый Суд, перевернутые Семерки Мечей, Две Монеты в прямом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Гу Чжоу, его нахмуренные брови расслабились. — Когда Чэнь Сяоюй пыталась сбежать, она невольно помогла этому чудовищу, что позволило ему продвинуться в своем развитии, поэтому здесь появилось две карты Мир — они символизируют, что Чэнь Сяоюй увеличила его силу и он достиг полного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Сяоюй, услышав это, с недоумением уставилась на Гу Чжоу. Когда все повернулись к ней, она поспешно покачала головой, показывая,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обратил на это внимания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маленький демон, представляет это чудовище, вокруг него находятся некоторые души, что позволяет ему наслаждаться жизнью. Похоже, это чудовище, которое очень предано удовольствиям.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Юнкун улыбнулся, чувствуя, что все усилия, затраченные на получение информации прошлой ночью, оказались смехотворными.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как Чэнь Сяоюй помогла ему, следующие карты, похоже, показывают процесс, который она пережила.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начал рассказывать заинтересованным слушателям историю, указывая на перевернутую карту Королева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когда Чэнь Сяоюй была еще маленькой, и только что была похищена сюда, ее отчитывала и наказывала перевернутая королева мечей, после чего она сбежала. На второй карте Пятерка Жезлов, похоже, много людей с палками преследовали ее, и здесь показано, что это была грозовая ночь, возможно, именно та ночь, когда ее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Пятерка Жезлов пятеро преследователей находятся под тучами, что показывает, что их преследование не является праведным, а наоборот, приводит к темным злым поступкам. В конце концов, их тела направлены в сторону, куда ударяет молния, как будто там находится то место, где прячется Чэнь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объяснения Гу Чжоу зрители, казалось, тоже увидели то, что показано на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на следующей карте Суд, показывающей, что в момент удара молнии Чэнь Сяоюй, возможно, что-то увидела, вероятно, это было то чудовище. Она увидела его и помогла ему завершить определенный вид энергетического обмена. В тот момент она, вероятно, была растеряна и не совсем в своем уме, и перевернутая карта Суд также подразумевает, что она плохо справилась с ситуацией, что привело к хаосу и заблуждению…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Чжоу говорил это, Лю Баньсянь внезапно вспомнила одну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специфическое понятие из китайского фольклора и мифологии, которое дословно означает «просить титул» или «просить признания». Чаще всего это часть легенд о животных-оборотнях или духах, которые занимаются самосовершенствованием, чтобы стать бессмертными или принять человеческий облик. Когда зверь достигает определенного уровня магической силы, ему нужно финальное «подтверждение» от человека, чтобы завершить трансформацию. Если человек скажет на кого он похож, дух получает «титул», его магия закрепляется, и он успешно превращается. Считается, что после этого дух будет покровительствовать этому человеку или его семье в благодарность. Считается, что у людей есть «янская» энергия и право давать имена вещам, поэтому их слово имеет силу закона для мира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чудовище просило ее о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были шокированы: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типа, я выгляжу как человек или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 немного в замешательстве, но, услышав слова Лю Баньсянь, снова посмотрел на карту Суд в руке, и туман в его голове, казалось, полностью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 его сне эта гигантский питон выглядел странно, как будто он и змея, и гигантский угорь?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истинная форма — угорь, то если просьба о признании будет успешной, он станет змеей?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Баньсянь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Если угорь вырастет в змею, когда кто-то сталкивается с угрем, искренне признавая его змеей, это также считается успешной просьбой о признании, но он еще не может полностью преобразиться и все равно будет принадлежать к категории монстров и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осознал, остальные участники, пришедшие послушать, тоже задумались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угорь, значит, он должен хорошо рыть норы. Может быть, когда он проходит испытание, он прячется под ногами людей, так что, когда летит молния, сначала ударит в стоящих на земле людей? — предложила Юэ Ли, которая часто имела дело с червями и змеями, услышав, что в деревне, возможно, живет угорь, сразу предложила новую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начали возбужденно обсуждать, чувствуя, что секреты этой деревни становятся все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Сяоюй сидела там, выглядя недоуменно, как будто вообще не понимала, о чем говорят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просьбы о признании змея... Чэнь Сяоюй действительно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Чжоу был вдохновлен, карты в его руках больше не имели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перевернутая карта Семерка Мечей, эта карта символизирует, что Чэнь Сяоюй потерпела неудачу в побеге и была поймана теми, кто ее преследовал из карты Пятерка Жезлов и возвращена назад. Перевернутая Семерка Мечей также имеет значение возвращения к Шестерке Мечей, ранее вытянутой карты, где Чэнь Сяоюй была похищена, это также говорит о том, что она снова попала в руки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карта — это Две Монеты, карта маленьких демонов, где солнечно и ярко, за спиной также разделяются море и суша. Это означает, что хотя она попала в руки людей, занимающихся торговлей детьми, она все же относительно безопасно росла в руках покупателя. А на этой карте две души, кружащие вокруг монет, похожи на души, контролируемые королем демонов, что может означать, что то чудовище, которому Чэнь Сяоюй помогала, также тайно помогало ей и влияло на мысли покупателя. Парусник, плывущий по морю, соединяет с ранее вытянутой картой, что указывает на то, что ее семья скоро найдет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Гу Чжоу посмотрел на Чжоу Линси и других, показывая, что информацией, которую он увидел на картах, можно подвести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Сяоюй, услышав это, наконец, нервно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он раньше пытался со мной что-то сделать, а потом в тот раз, когда он всегда меня баловал, родители ужасно разозлились и здорово его отругали. Они сказали, что хотят найти мне хорошую семью, получив много подарков, а после за хорошую цену найти моему брату красивую и умную невестку из-за пределов гор. После этого мой брат больше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подтвердило и дополнило слова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услышав это, не могли сдержать отвращение: семья действительно вела себя ужасно, кому бы ни понравился этот сын Чэнь, тот, вероятно, будет проклят на восемь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вспомнил слова тети Ван, и, заинтересовавшись,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а это чудовище выбирает злодеев, чтобы использовать их в качестве своих молниеотводов?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Чжоу, основываясь на вопросе Чжоу Линси, вытащил одну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карту, Гу Чжоу с удивленным лицом, словно хотел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прямом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Чжоу кашлянул и показал всем карту. — Эта карта, похоже, говорит о том, что если чудовище выбирает злодеев в качестве своих молниеотводов, тогда солнце на небе будет радоваться, и дети под солнцем тоже будут счастливы, это ситуация, приносящая выгоду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Баньсянь, услышав это, кивнула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угорь выбирает злодеев в качестве своих молниеотводов, тогда, устранив злодеев, он должен получить немного силы добродетели, и это действительно объясняет, почему молнии в этом месте находят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Гу Чжоу кивнул, глядя на недавнюю перевернутую карту Суд и Солнце в руке. — Похоже, этот угорь использует плохих людей в этой деревне как свой «пакет добродетели». Переход от перевернутой карты Суд к карте Солнце в прямом положении, по-видимому, говорит о том, что он постепенно переходит от негативного энергетического демона к определенному позитивному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Чжоу сказал это, лица всех присутствующих тоже стали очень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были одновременно удивлены и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которое не желает заниматься своим развитием, жаждет наслаждений и боится пройти через испытания молнией, использует людей из деревни в качестве своих молниеотводов. Причем, к счастью для него, в этой деревне не все самые порядочные люди, так что, избегая молнии, оно также может накопить немного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Чэнь Сяоюй была поражена молнией, все думали, что это чудовище определенно не является чем-то хорошим и помешало ребенку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становится очевидным, что оно не так уж и виновато, на самом деле это чудовище действительно выбирает злодеев для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людей, которые столкнулись с ударом молнии, возможно, это тоже не было намеренным, они просто невольно стали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 этой деревне ранее процветала торговля людьми, то невинных здесь действительно может быть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Чжоу вдруг вспомнил о Чжоу Айлай.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удивлялся, почему, когда он вытягивал карты для Чжоу Айлай и спрашивал о ее связи с ударом молнии, Таро дважды давало ему утвердительные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старый холостяк, который купил Чжоу Айлай, должен был быть убит этим угрем.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Чжоу Айлай проклинала этого старика или осуждала его злодеяния, она невольно привлекла внимание угря, и он использовал старика в качестве своего молниеотвода.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наконец-то разрешил свои прежние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размышлял о странных добрых поступках угря, но их задача во время этой программы заключалась в том, чтобы решить проблему ударов молнии, что ставило их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вы можете определить, где сейчас находится этот угорь?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приготовился вытянуть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головами у всех раздался оглушительный раскат грома, задребезжали оконные стекла, и весь дом, казалось,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предыдущий раз в студии программы, здание снова подверглось удару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оказался в полной темноте, и вдруг он почувствовал опасность, как будто что-то стремительно движется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опасности заставило его лоб заболеть, и в его третьем глазе, как будто открывшемся на лбу, он увидел огромное и искаженное лицо змеи с кровожадной пастью, которая стремилась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инстинктивно выставил руку перед собой, в то же время он почувствовал, что в руке у него оказался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гигантская змея бросилась на него, Гу Чжоу схватил кинжал и нацелился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кинжал, казалось, не представлял угрозы для гигантской змеи, которая собиралась столкнуться с ним, но когда она почти достигла кинжала, в ее глазах внезапно мелькнул страх, и она изо всех сил попыталась увернуться от кинжала, который вот-вот должен был вонзиться ей 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крик боли, и Гу Чжоу почувствовал, как кинжал вонзился во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темнота снова окутала его, и, похоже, опасность миновала, а временно открывшийся третий глаз на его лбу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http://bllate.org/book/16063/1608824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