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Приключение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с чем столкнулась Ариэль, гуляя по лесу, был тролль.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чудовище с розовой кожей и огромным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безучастно смотрела на тролля. Ощущения были совершенно иными, чем при виде его на экране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размеры просто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рост, должно быть, составлял около пяти метров. Чтобы рассмотреть лицо тролля, ей пришлось откинуть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тролля, которое она увидела, не было особенно красивым. Оно выглядело тупым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выпячивал свои большие глаза и глупо ухмылялся, было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тролль был могущественным монстром, стоящим на вершине пищевой цепочки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или медведи, обычные звери при встрече с троллем поджимали хвост 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был очень мускулистым, а в руке он держал дубину размером больше тела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Гроаарр!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с ревом бросился на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него содрогнулся весь лес, а с окрестных деревьев взлетели испуганные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Ариэль не пошевелилась. Она просто стояла и молча смотрела на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Троллю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Эльфийский ребенок, которого он встретил в лесу, так спокойно отреагировал на его появление. Обычно, когда он так ревел, они должны были трусливо падать на землю,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подошел к Ариэль. Ее реакция была неудовлетворительной, но, скорее всего, она будет приятной на вкус. Эльфийская плоть была нежной, а тролли любили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эльфийское дитя! Не стой тупо,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повернула голову, выглядя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тут высматриваешь! Убегай сейчас же, если не хочешь, чтобы тебя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со стороны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говорил не тролль.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морда тролля, пускающего слюни на Ариэль, не казалась достаточно умной,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Уклоняйся!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Ариэль упал на талию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талии тролля висело что-то вроде птичьей клетки, внутри которой сидел крошечный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волосы, крылья. Только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сказала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этого мира, которое она пролистала перед началом игры, в нем существовали различные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феи - раса, размером с палец, с крыльями на спине и переливающимися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они разговорчивы, любят алкоголь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также умели рассыпать мерцающий порошок с различными эффектами, такими как исцеление, полет, сон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порошку феи ценились. Поэтому люди отчаянно пытались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Пойманных фей держали в клетках, но не в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могли рассыпать свой летательный порошок и улететь вместе с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использовались волшебные клетки, которые мог открыть только человек, имеющий допуск, и на которого порошок феи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сами феи, и эти волшебные клетки стоили очень дорого, но если удавалось постоянно добывать порошок феи, то это был довольно прибыльный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активной расой, феи, не могли долго прожить в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люди часто ловили фей, чтобы использовать их для производства порошка или держать в качестве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поясе тролля сейчас висела волшебная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Фея, кричавшая Ариэль, чтобы она бежала, была заперта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у бездумного тролля на поясе висела волшебная клетка, должна была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Ариэль не успела продолжить свои размышления, как тролль уже приблизился и высоко поднял свою дубину.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Идиотка! Дура!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закричала фея изнутри волшебной клетки, и тролль с размаху опустил свою дубину.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взметнулась вверх, когда ударная волна зашуршала по траве и веткам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сила тролля могла бы с легкостью переломить хребет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огромной силой, как у тролля, Ариэль просто не могла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Фея, запертая в волшебной клетке, удрученно вздохнула. Она думала, что Ариэль наверняка будет раздавлена,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станет следующей пищей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была еще совсем юной эльфийкой...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как и феи, были лесными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жадных людей, они были чистыми существами, которые любили лес, как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представление о том, что феи чисты, было лишь заблуждением самих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были искусными лжецами, часто обманывали других и даже любили алкоголь, так что назвать их чистыми было бы, несколько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феи считали себя чистыми существами, как и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бы лукаво посоветовать не пытаться брать пример с таких фей, но здесь не было никого, кто 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постепенно осела, стало видно место, куда тролль ударил своей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ее душевного здоровья было лучше не видеть жуткого зрелища смерти этой милой эльфийки.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тролль издал ошеломленный звук, заставивший фею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фея смогла издать такой же ошеломленный звук, как и тролль.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куда тролль обрушил свою дубину, и где должна была быть раздавлена юная эльфийка, стояла она, невредимая. Выражение ее лица не изменилось, изменилась лишь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положения стоя она подняла руки в блокирующую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она собиралась блокировать опускающуюся дубину тролля этими стройными руками - подумала фея, должно быть, у нее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юная эльфийка была совершенно невредима, без единой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Т-ты, что...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фея. В этот момент тролль снова поднял свою дубину, и фея срочно закричала,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предыдущий раз, вероятно, ей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Дубина тролля по счастливой случайности промахнулась, а может, сработало одноразовое защитное заклинание. Но на этот раз все могло быть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юная эльфийка, как обычно, не пыталась уклониться, даже когда тролль замахнулся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громовой раскат.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