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Приключение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взлетела над головой Ариэль и закружилась вокруг нее. С тела Лу посыпалась искрящаяся пыль, покрывая Ариэль, и вскоре ее тело тоже стало переливаться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Рассыпание пыли было непростой задачей для фей. Это было похоже на то, как маг использует магию. После нескольких раз они быстро уставали.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Лу почувствовала удовлетворение от того, что тело Ариэль начало подниматься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Ариэль появилась слабая улыбка. По мере того как земля становилась все дальше, высокие деревья оказались под ее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парить в воздухе, Ариэль теперь отчетливо видела перед собой весь лесной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такое зрелище с неба было как-то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залито теплым солнечным светом, а освежающий ветерок слегка шевелил ее волосы, пролетая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лесными пейзажами, Ариэль остановила свой взгляд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деревня, расположенная посреди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 зданий, похожих на жилые дома, поднимался дым, а вокруг энергично суетились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выбрала эту деревню в качестве своего пункта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дым, поднимающийся из труб, она проголодалась. Чтобы утолить голод, ей нужно было купить еду, а чтобы купить еду,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денег у Ариэль не было. Зато у нее был труп тролля.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труп тролля считался довольно ценным, она могла отнести его в ту деревню и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 от пыльцы феи длился недолго. Искрящийся свет на теле Ариэль начал тускнеть, и она медленно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приземлившись на землю, Ариэль отправилась в сторону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поспешила за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и Лу вышли на берег озера. Было здорово отправиться в деревню, но сначала им нужно было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была полностью вымазана в крови тролля. Если она отправится в деревню в таком виде, люди сочтут это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впредь ей следует быть осторожнее и не пачкаться кровью монстров во время боя, Ариэль прыгнула прямо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Ариэль, которая прыгнула в воду без колебаний, Лу осторожно помылась только у края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фей озера были опасны. Рыба могла легко подпрыгнуть и проглотить их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множество фей было съедено таким образом. Немало было и случаев, когда птицы пикировали на них, чтобы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Лу полетела и села на ближайший камень. Она тихо наблюдала за Ариэль, высушивая свое тело под теплыми солнечными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стояла в воде и энергично оттирала с лица кровь тролля. Ее мокрые серебряные волосы сверкали в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Лу появилась нежная улыбка. Хотя она и называла ее сестрой, для Лу Ариэль все еще оставалась юной эльфийкой. Независимо от ее силы, она была невинной эльфийкой, не знающей законов мира. Вот почему она просто хотела оставить ценный труп тролля.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почувствовала инстинкт защищать ее. Какой бы сильной ни была Ариэль, если она не знает о мире, то все равно может попасть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теперь ее роль - направлять Ариэль, чтобы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заходи в глубокую воду!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Прокричав это, Лу прочистила горло, произнеся "кхм". Было немного неловко. По какой-то причине она уже чувствовала себя защитницей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Ариэль не прислушалась к словам Лу. Она просто сосредоточилась на том, чтобы смыть с себя кровь тролля.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Ариэль смыла с себя всю кровь тролля, она вышла из озера, и с нее потекли капельки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быстро подлетела к ней и рукавом вытерла воду с лица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давай сначала обсохнем, прежде чем идти. Если мы пойдем так, ты можешь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кивнула. Она сомневалась, что может простудиться из-за своих защитных сил, но ей также не хотелось идти полностью промокшей.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села на камень, на котором сидела Лу, и стала сушиться. Солнечный свет был достаточно теплым, чтобы быстро высушить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когда мы доберемся до деревни, мне нужно будет сначала выпить спиртного. Я уже несколько дней не пила, поэтому чувствую, что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молча посмотрела на Лу, когда она сказала это. Внешне Лу ничем не отличалась от девочки. Это была внешность, которая совсем не подходила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раса фей внешностью не отличается от мальчика или девочки, так что Лу была совершенно взрослой.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смысле Ариэль тоже является вполне взрослой, вопреки своему внешнему виду. Она была достаточно взрослой, чтобы пить алкоголь. Не то чтобы она особенно хотела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хотела есть сладкую пищу, а не алкоголь. Она думала, что с удовольствием полакомится такими вещами, как пирожные и хлеб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звук, похожий на шорох опавших листьев. Ариэль и Лу одновременно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девушка. Девушка с каштановыми волосами, заплетенными с двух сторон, и веснушками по всему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широко раскрытыми глазами смотрела на заостренные уши Ариэль. Затем она перевела взгляд на Лу, сидящую на плече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девочки появилось выражение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и феи не были расами, которые можно было легко увидеть. Это объясняется тем, что обе расы редко покидают свои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покидают свою территорию, их подстерегает только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монстр-тролль, с которым они столкнулись ранее, или пленение жадными людьми... Да и других опасностей было бесчисленное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эльфы и феи редко покидали свои территории и редко встречались с людьми. Вполне естественно, что сейчас девушка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девушка впервые видела эльфов и фей. Она слышала, что существуют расы, называемые эльфами и феями, видела их в книжках с картинками, но думала, что никогда не увидит их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внешность с заостренными ушами. Эльфы - раса, которую любит богиня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растут, но не стареют. Их рост останавливается в самом прекрасном возрасте, и они больше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Феи были похожи. Феи были немного моложе мальчиков или девочек, но в любом случае они не старели после определенного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девушки, хоть она и не знала многого о феях, эльфийка все равно казалась молодой. Она выглядела на несколько лет моложе 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несомненно, была красива, как эльф. На взгляд девушки, Ариэль была похожа на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глазам не хватало живости, но прямой нос, маленькие полные губы, пухлые щеки, светлая кожа и сверкающие серебристые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неосознанно подошла к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дрожащим голосом поприветствовала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http://bllate.org/book/16064/1435748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