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Приключение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веселому характеру Канна быстро подружилась с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подружиться с ней хотела только Канна. Ариэль не испытывала к Канне особого интереса. Она просто видела в ней веснушчатую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Значит, вы двое отправляетесь в приключение. Это должно быть весело. Кстати, Ариэль, можно я потрогаю твои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Канна, глядя на заостренные ушки Ариэль. На самом деле ей хотелось потрогать не только уши Ариэль, но и ее сверкающие серебристые волосы, и пухлые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познакомились, Канна уже успела влюбиться в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подлетела Лу и сурово посмотрела на Канну.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за что! Тело моей сестры - это не то, что ты можешь трогать, когда тебе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защищала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Канна не нравилась Лу. Не только потому, что она была человеком, но и потому, что она так внезапно стала вести себя дружелюбно, что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неловко почесала щеку. Видя, что она так ее защищает, казалось, что Лу и Ариэль очень близки. Должно быть, они долгое время проводили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извинилась. Ариэль никак не отреагировала, и Лу с несколько высокомерным выражением лица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сказала, что тебя зовут Канна,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пришла из той деревни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Деревня Херрингтон. Я живу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Херрингтон была той самой деревней, которую Ариэль и Лу видели с неба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ли в той деревне кто-нибудь, кто купил бы труп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Труп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может быть, господин Ллойд...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такой господин Ллойд?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купец, который часто бывает в деревне Херрингтон. В основном он торгует специями, но если это принесет прибыль, то он, вероятно, согласится купить и труп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 по имени Ллойд как раз находился в деревне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что скажешь? Может, мне сказать этой девушке, чтобы она проводила нас в деревню Херрингтон?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Лу Ариэль кивнула и встала с камня, на котором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подлетела к плечу Ариэль и крикнула Канне.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человек! Веди нас в деревню Херрингтон!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Канна и привела их в деревню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 Херрингтон вслед за Канной, все взгляды жителей были прикованы к Ариэль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Канна, они впервые увидели эльфа и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жителей деревни, Ариэль и Лу последовали за Канной к Ллойду.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разговаривал с людьми на деревенской площади. Будучи торговцем, он уже имел некоторый опыт встреч с эльфами 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эльфы и феи, которых продавали в рабство в городах. Он впервые видел свободно разгуливающих по улицам эльфов и фей, таких как Ариэль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хотите продать труп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неожиданном упоминании о продаже трупа тролля Ллойд ошарашено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троллей добыть крайне сложно. Чтобы добыть его, нужно было нанять профессиональных охотников, которые стоили бы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молодой эльфийки и феи желание продать труп тролля было просто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Труп тролля!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Воскликнула Лу, скрестив руки. Впервые оказавшись за пределами деревни фей, она все еще неуклюже общалась с людьми. Поэтому она постоянно повышала голос, чтобы скрыть эту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погладил свой подбородок, глядя то на Ариэль, то на Лу. По его выражению лица было видно, что он не вполне им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Так, где же этот труп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Ллойда Канна взглянула на Ариэль. Ей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Ариэль и Лу к Ллойду после того, как они сказали, что хотят продать труп тролля, но с самого озера и до сих пор эти двое были с пустыми руками. Где же был этот труп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Канны вскоре было удовлетворено. Когда Ариэль протянула руки, в воздухе появился труп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удивленно вскрикнули и отступили назад. Ллойд тоже с удивлением уставился на труп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трупа тролля в воздухе было удивительным, это было не совсем невозможно. С помощью магического предмета можно было заставить труп тролля появиться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ошибочное предположение Ллойда. В мире не существовало магических предметов, способных хранить что-то столь громоздкое, как труп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Ллойд серьезно осмотрел труп тролля. Он никогда раньше не имел дела с трупами троллей, но торговля ими могла принести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трупа тролля отсутствовала голова. Глазные яблоки, зубы и череп могли бы стоить дорого, но этих частей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части были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свирепы, поэтому при охоте на них шкура часто повреждается. Но этот труп, если не считать отсутствующей головы, был совершенно нетронутым. Как будто голова была снесена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профессиональным охотникам на троллей было бы сложно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посмотрел на Ариэль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Ариэль было невыразительное лицо, а Лу пристально смотрела на Ллойда, беспокойно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Ллойд решил купить труп тролля. Хотя это было немного странно, но не было причин для колебаний, если он мог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разумную цену. Поскольку Ариэль и Лу не знали рыночных цен, они согласились на предложенную цену. К счастью, Ллойд оказался добросовестным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Ллойда золотые монеты, Ариэль молча развернулась, и ушла, а Канна и Лу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честная и чистая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