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Деревня Херрингтон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староста деревни поприветствовал их, Ариэль почувствовала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съела хлеб с кремом и с молоком, наевшись досыта, ее тело постепенно стало вялым и сонным. Ее веки продолжали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случай постпрандиальной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(T/N: Постпрандиальная сонливость [в просторечии известная как пищевая кома] - это нормальное состояние сонливости или вялости после приема пищи. Источник: Википедия)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страдала от постпрандиальной сонливости еще до реинкарнации в игре. Симптомы были настолько сильными, что ей приходилось принимать лекарство после каждого обеда. Иначе она не могла работать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симптомы проявлялись и после реинкарнации в игре... Может ли постпрандиальная сонливость быть психическим заболеванием? Или это просто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Ариэль заснула, слушая рассказ деревенского старосты. После часа беспробудного сна Лу все-таки сумела ее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открыла глаза, когда Лу легонько потрепала ее по щеке. Стеклянный стакан, который она держала в руках, Лу уже забрала и поставила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выпрямилась, как будто не спала, хотя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жители деревни, которые не знали, что делать, когда Ариэль заснула, уже час ждали у входа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вздохнула и объяснила Ариэль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повторила рассказ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объяснение, Лу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заметила этого, потому что спала, сестра, но жители деревни собрались здесь... Это было так обременительно. Может, я и выгляжу суровой, но я мягкосердечная фея. Как бы то ни было, сестра, что ты будешь делать? Согласишься ли ты на просьбу старосты? Мне все равно, что случится с некоторыми людьми... Но он сказал, что отдаст все свое состояние. Может, я и не знаю точно, что это за цветок Патриция, но мне, как фее, найти его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расы, более сведущей в цветах, чем феи. Патриция наверняка была знакома Лу, только под другим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ведь, если подумать, мне тоже ее немного жаль... Судя по тому, что все жители деревни хотят ее спасти, дочь старосты, должно быть, добросердечный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возможности Лу хотела согласиться с просьбой старосты. У нее был такой характер, что она не могла легко отказаться от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 серьезным видом спросила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сходим за этим цветком?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сразу же согласилась. В конце концов, их целью было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цветка Патриции стало бы частью этого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могли помочь кому-то в беде и получить за это вознаграждение, то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и Лу вышли из трактира и снова встретились со старостой деревни. Когда Лу уверенно сказала, что достанет цветок Патриции, староста и жители деревни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Большое спасибо,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покраснела и неловко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Кхм, кхм, вы должны благодарить мою сестру, а не меня. Если бы она не разрешила, я бы тоже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Большое спасибо, уважаемая эльфийка!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снова склонили головы перед Ариэль. Ариэль тоже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обратилась к старосте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я хотела бы узнать внешний вид Патриции. Я не знакома с человеческим названием Патриция.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 да, я вам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достал из-за пазухи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рисунок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были детально прорисованы и даже раскрашены.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внимательно рассмотрела рисунок и слегка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с обеспокоенным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вы так выглядите?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цветок действительно называется Патриция?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но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 крайней мере, мы, феи, так его не называем.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называем 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продолжила с выражением некоторого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Трупный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нарисованный на картинке, был очень красив. Он совсем не соответствовал названию «Трупный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это действительно Трупный Цветок, его будет нелегко достать...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лицом пробормотала Лу, не шутя и не дурачась,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Трупный Цветок цветет только на скалах. Впрочем, это неважно, я могу просто прилететь и сорвать его. Проблема в периоде цветения. Обычно «Трупный Цветок» выглядит как сорняк, а потом вдруг расцветает.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указала на картинку в руках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красиво цветет вот так... но сохраняет такую форму всего 3 минуты. Через 3 минуты он сразу же увядает.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Патриция растет только на скалах, цветет нерегулярно и сохраняет цветение всего 3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он встречается так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старосты и жителей деревни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фея, знающая толк в цветах, сказала, что его трудно достать, то, похоже, последняя надежда была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эту мрачную атмосферу, Лу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ж, не расстраивайтесь. Это трудно, но не невозможно. Мы, феи, инстинктивно чувствуем, когда распускаются цветы. Конечно, это касается и Трупного Цветка. Если я буду прочесывать скалы и наблюдать, то смогу найти Трупный Цветок, который вот-вот распустится. Это утомительно, но все просто. Проблема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прекрасную Патрицию феи называют Трупным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Трупный Цветок выделяет смертельный яд в тот момент, когда его срывают или выдергивают. Он достаточно ядовит, чтобы мгновенно убить даже тролля. Если вы пленитесь его красотой и сорвете цветок, то отправитесь прямиком в могилу. Любая образованная фея никогда не прикоснется к Трупному Цветку... но в этом мире есть и много необразованных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фей погибло от того, что сорвали Трупный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там, где цветет Трупный Цветок, есть и множество трупов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называется Трупным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все будет хорошо. Моя сестра здесь. Если это моя сестра, она сможет сорвать Трупный Цветок без проблем. Она может выглядеть хрупкой, но она та, кто может победить тролля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 старосты и жителей деревни вернулись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взлетела в небо, слегка взволнованная.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ждите. Мы с сестрой добудем Патрицию уже сегодня. Мы обязательно спасем дочь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громко закричали, услышав слова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