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Деревня Херрингтон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Ариэль и Лу отправились на поиски Патриции, староста деревни с тревогой ждал их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старосты, Дейзи, уже замерзла вся, кроме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 ее сердце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тревоги старосты атмосфера в деревне тоже стала мрачной. Даже в обычно шумной таверне сегодня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...Может, они вообще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Говорят, что Патрицию очень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они просто покинули деревню...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роптали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волновались за Дейзи, но не могли ожидать слишком многого от эльфа и феи, с которыми познакомились в тот день. Не было бы ничего странного, если бы Ариэль и Лу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Часовой, охранявший деревенский частокол, удивленно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идут! Нет, она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староста поднял голову, и жители деревни тоже посмотрели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быстро приближалось со стороны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с серебряными волосами, бегущая в лучах заката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мгновенно оказалась перед старостой. Несмотря на то что она бежала с бешеной скоростью, ее дыхание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Ариэль протянула что-то старосте, и тот взял это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Патрицию, которую так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ах... Спасибо...!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задыхающимся голосом староста деревни и тут же развернулся и бросился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колебания не было. Он должен был как можно скорее накормить Дейзи лепестками цветка Патриции.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тоже последовали за старостой, и Ариэль с Лу тоже направились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вокруг дома старосты. Все молча ждали, надеясь, что Дейзи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 улицы окрасились в багровый цвет, и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вождя открылась,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лицо было немного бледным, она радостно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Дейзи, дочь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деревне Херрингтон проходил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праздник в честь выздоровления Дейзи. Жители деревни собрались на площади, ели, пили и 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спросил Ариэля и Лу, не хотят ли они получить какую-нибудь награду. Он мог бы отдать им все свое состояние, ведь его умирающую дочь вернули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хотела Ариэль,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мелочь по сравнению со спасением жизни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Булочки... с кремом...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хотела булочки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застыл, глядя на Ариэль. Он подумал, не шутит ли она, но выражение лица Ариэль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чего Ариэль действительно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еще оставались деньги от продажи трупа тролля, а в ее инвентаре было полно трупов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Вы действительно уверены, что этого достаточно...?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заколебался. Не похоже, чтобы благодетельница, спасшая жизнь его дочери, получила в награду всего лишь булочку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старик! Что ты думаешь о моей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крикнула Лу. Она пила фруктовое вино и была очень пьяна, а ее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сестра не жадная, как вы, люди... Не оскорбляйте ее чистое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зашаталась и упала плашмя на стол. После этого она не двигалась. От алкоголя Лу просто отрубилась.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просто болтала все, что приходило ей в голову, но тут вождя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сердце лесного народа, эльфов и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понимал. Он просто рассуждал с человеческой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 феи не жадные, как люди. Сколько бы денег вы им ни предложили, они не будут счастливы. Деньги не имеют для них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нужна им была награда. Они просто помогали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понял этого сердца. Вождь почувствовал угрызения совести. И он еще раз почтительно склонил голову перед Ариэль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прощения. Я больше не буду упоминать о награде... Вместо этого я буду хранить ваше добро в своем сердце до конца своих дней... Большое вам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вождь поспешно отвернулся. Было немного неловко проливать слезы на старости лет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старосте, Ариэль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попросила булочки с кремом...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