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Похищение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Сьюзен, доносящийся из-за пределов тюрьмы, Ариэль немедленно двинулась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Лу, похоже, что дети из деревни Херрингтон пытались похитить ее, но она не хотела оставлять их умирать от рук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решила сначала сбежать, а потом спасти Сьюзен.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гоблинов оказалась довольно крепкой, но дверь почему-то не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Гоблины забыли запереть ее, когда утаскивали Сьюзен.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Ариэль просто открыла дверь и направилась в ту сторону, откуда доносились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она увидела несколько гоблинов, которые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усыпил сонный порошок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них внимания, она продолжала идти, пока путь ей не преградила большая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шуму, по ту сторону двери происходила какая-то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эта дверь не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нам придется ее сломать, сестра, ─ предложила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кивнула и выбросила вперед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взрыва дверь снесло.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исчезла, внутри открылось 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большое пространство для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собралось множество гоблинов, а на кресле сидел красный большой гоблин.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Сьюзен лежала на полу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сознание, когда ее отбросило вместе с дверью, но Ариэль решила, что это дело рук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Тап, тап, тап! Сзади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Джек и Том, которые 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целебному порошку Лу, Джек пришел в себя, но все еще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просто лежать 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Тома он узнал, что фея исцелила его и что эльфийка отправилась спасать Сьюзен.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похитил эльфийку и фею, ему хотелось хоть как-то помочь, учитывая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огромная дверь была снесена. Это был результат удара Ариэль. Джек был озадачен, но времени на раздумья у него не было. Сьюзен лежала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Сьюзен!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и Том подбежали к Сьюзен.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была рваная рана, а из раны на талии сочилась кровь. Она дышала, но была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гоблины безучастно смотрели на своего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Король Гоблинов рядом, то поведение гоблинов диктуется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Король Гоблинов не знал, что делать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им догнать убегающую человеческую женщину, но внезапно дверь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молодая эльфийка и двое человеческих мужчин без колебаний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Гоблинов быстро сообразил. Похоже, что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построена с особой тщательностью, так что даже тролль, налетевший на нее, не смог бы ее так просто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была снесена одним ударом, наводило на мысль о могущественном существе, способном на такой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Короля гоблинов обратился на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тоже смотрела на Короля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Король Гоблинов почувствовал, как по его позвоночнику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выглядела совсем 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лет десять,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столь юной особы в ее выражении лица не было и следа оживления или чувств. Она казалась... другой. Возможно, она была не так молода, как выглядела.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она вообще не была эльфом. Дракон? Повелительница Демонов? Король Гоблинов не мог быть уверен. Он был уверен лишь в том, что ему угрожает опасность и нужно немедленно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Гоблинов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Атакуйте эльфийку!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приказа об атаке было желание выиграть время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кем на самом деле была молодая эльфийка, здесь находились десятки гоблинов. Чтобы победить их всех, потребуется некоторое время. А пока ему нужно было просто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Гоблинов встал со своего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бежать через тайный ход, приготовленный позади трона. Но в этот момент он почувствовал, что пещера засветилась.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голову, над головой Ариэль поднялась голубая 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ни было, оно казалось невероятно опасным. Как только Король Гоблинов почувствовал это, Ариэль легонько взмахнула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сфера раскололась на десятки осколков и разлетелась. И это был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гоблинов в головах появились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гоблинов рухнули, и среди них, конечно же, был Король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сегодня ему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Гоблинов с дыркой во лбу умер с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Канну, запертую в кухонном чулане трактира, нашли только через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Канны, вернувшиеся в трактир после деревенского праздника, обнаружили ее запертой в кухонном чулане.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Канна срочно объяснила родителям, что, похоже, банда Джека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Канны сообщили об этом старосте деревни, и вскоре выяснилось, что пропала общая повозка деревни, а Нельсон открыл ворота, чтобы выпустить банду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снотворное, которым пользовалась мать Тома, полностью исчезло, а Джек пытался передать кремовый хлеб, который Канна собиралась подарить Ариэль. Сложив все это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банда Джека похитила Ариэль и Лу и уехала в город. Учитывая обычное поведение Джека, это было легко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деревне становилась все мрачнее, как будто ее накрыли грозовые тучи. Даже в пьяном виде жители деревни собрались в доме старосты, чтобы обсудить,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не можем оставить это так. Юная эльфийка - благодетельница, спасшая жизнь Дейзи. Отплатить за доброту злом - грех, заслуживающий божественной кары!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Кроме того, повозка, которую взял Джек, - собственность деревни. Это откровенная кража. Его нужно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Давайте поймаем его и как следует, поколотим, чтобы он больше так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еще лучше вообще изгнать его из деревни. Том может быть немного лучше, но Джек и Сьюзен все равно не очень-то помогали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Верно, они только и делали, что создавали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жителей деревни были единодушны.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поймать банду Джека, спасти эльфийку, а затем либо наказать, либо изгнать их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согласились даже родители банды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относились к своим детям, есть пределы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был настолько серьезным, что даже родители не смогли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был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на рассвете мы немедленно отправимся за ними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ночь. Выходить за пределы деревни в такое время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заблудиться в лесу или натолкнуться на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могли быть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тревогу, староста решил терпеливо ждать, пока не взойдет утреннее солнце.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знали, насколько опасен лес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примерно представляли, куда направляется банда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Наверное, они направляются в город. Они всегда хвастались, что хотят жить в городе с 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 гоблинов и Короля Гоблинов, Ариэль положила все трупы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гоблинов, вероятно, не принесут много денег, в отличие от трупов троллей, но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места было много, она могла положить столько, сколько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 Короля Гоблинов можно выручить неплохую цену. Он довольно редкий, ─ заметила Лу, и Ариэль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Гоблинов действительно отличался от других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красной, а сам он был немного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не знала, почему он стал королем, но он был необычным. Возможно, кто-то захочет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Ариэль подошла к группе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Сьюзен все еще была без сознания, но благодаря стараниям Лу, посыпавшей ее целебным порошком, раны на ее лице и талии затягивались.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оставался шрам, но Лу ничего не могла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первоочередной задачей было обеспечить хорошее заживление ран без нагноения.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и Том со стыдом повесили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Ариэль и Лу, их наверняка убили бы гоблины.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унизительно - быть обязанным жизнью тому, кого они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прошлом Джек мог быть более дерзким. Но этот случай окончательно сломил его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столкнулся лицом к лицу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никем, а мир за пределами деревни был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Ариэль проявила недюжинную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одним ударом снесла массивную дверь и одним заклинанием уничтожила десятки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нелепо было думать, что такой человек, как он, сможет похитить такую,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нападение гоблинов, Джеку не удалось бы осуществить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добрались бы до города, и Ариэль проснулась, для него все было бы кончено. Вот такой непобедимой была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 меня. Я сделал то, чего не должен был делать. У меня нет оправданий...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и Лу были благодетелями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спасли дочь старосты, Дейзи. И все же Джек похитил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Джек понимал, насколько позорным был его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закрыл на это глаза, движимый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них напали гоблины, они едва не погибли, но их снова спасли те, кого они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целебного порошка Лу, Джек и Сьюзен не выжили бы, а без Ариэль, разобравшейся с гоблинами, погиб бы и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Джек не мог заставить себя поднять глаза. Все, что он мог сделать, - это искренне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Мне... мне тоже очень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опустился на колени рядом с Джеком. Когда они вдвоем стояли на коленях, Ариэль почувствовала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знала, что Джек и Том сделали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похитили, но, с точки зрения Ариэль, она просто очнулась в тюрьме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сбежала из тюрьмы, победила гоблинов и сохранила их тела в своем инвентаре.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совершили что-то плохое, но это не вызвало у Ариэль особого отклика. Возможно, потому, что ей не причинили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Лу, которая была рядом с ней, прочистила горло и спросила Ариэль: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Сестра,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Лу, как и Ариэль, чувствовала себя слегка обремененной. Хотя она не любила человеческую расу и находила этих парней раздражающими, они, похоже, искренне раскаивались.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Ариэль, и она пострадали, это было бы другое дело, но, возможно, лучше было бы поступить великодушно и простить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Нам стоит их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кивнула, словно ждала этого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и Том быстро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почувствовала облегчение, и Лу тоже. Эта ситуация была немного неловкой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и Том, не подозревая о мыслях Ариэль и Лу, были глубоко тронуты и начали плакать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и Лу отправились обратно в деревню Херрингтон.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на небольшом расстоянии следовала банда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и Лу были в порядке, но банда Джека была измотана. Они всю ночь шли по дороге, которую преодолели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мечта продать эльфийку и фею в рабство и шикарно жить в городе разбилась всего за один день. Однако лицо Джека выглядело несколько просветленным.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почувствовал облегчение. У Сьюзен и Тома были похожие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Взошло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легкий ветерок, и воздух наполнялся свежим ароматом травы. По сравнению с кошмаром, который они пережили предыдущей ночью, теперь все казалось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Джек еще раз в душе поблагодарил Ариэль. Отныне он должен был быть всегда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потеряли общую деревенскую повозку и двух лошадей, поэтому их, конечно, будут жестоко ругать, но если они искренне осознают свои поступки и будут усердно трудиться, то смогут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придется извиниться перед Канной, когда они вернутся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Джек предавался размышлениям, в поле зрения появились ворота деревни Херрингтон.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http://bllate.org/book/16064/1435761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