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Серебряный волк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Ариэль применила защитный навык «Щит», вокруг серебряной волчицы образовался синий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орка ударил по синему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лязгом топор орка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отступил назад, сжимая пульсирующее запястье, на его лице появилось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Топор, которым он размахивал, намереваясь одним ударом перерубить серебряной волчице шею, вдруг оказался заблокирован синим барьером - он не мог понять этого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Скри! Скри!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орки, возбужденные, набросились на серебряную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дико размахивали своими топорами, пытаясь пробить синий барьер, окружавший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синем барьере не было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естественный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Орки никак не могли пробить защитный навык, созданный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Скри, скри!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Орки в разочаровании топали ногами и в гневе рвали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приложили немало усилий, чтобы выследить волчицу, но тут появился синий барьер и помешал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волчицы были слишком малы, чтобы набить их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сытно поесть, им нужен был хотя бы размер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они ни делали, синий барьер не сдвигался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орков в отчаянии ударился лбом о барьер и умер,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Ариэль и Лу наблюдали за происходящим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Сестренка, ты собираешься спасти эту серебряную волчицу? ─ спросила Лу, и Ариэль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объяснить, почему, даже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сочувствовала серебряной волчице, потерявшей своих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ожидалось, моя сестра такая справедливая!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орков все выглядело совсем не так, но справедливость часто зависит от точки зрения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справедливостью было спасение серебряной волчицы, которая умирала, потеряв своих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рывок, Ариэль спрыгнула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землю, она выпустила магические стрелы, равные количеству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Фвууш!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Орки, воющие от досады, повалились с дырками во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убрала все трупы орков в инвентарь и подошла к серебряной волчице.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Рррр, 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настороженно зарычала, глядя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нее не было сил стоять, но если бы она могла, то, похоже, была готова наброситься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Ариэль попросила Лу вылечить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я боюсь, что она может меня съесть,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серебряная волчица тоже была пугающим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монстры, но и звери иногда охотились на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взлетела как можно выше и рассыпала целебный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волчицы, которого коснулся целебный порошок Лу,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волчица вновь обрела силы и встала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волчица даже не взглянула на Ариэль и Лу, а просто направилась к своим мертвым детенышам.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не могли понять, что чувствует мать, потерявшая своих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серебряная волчица выглядела очень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дрожащему телу, она, похоже,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волчица собрала тела своих детенышей, которые были разбросаны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скончались, целебный порошок Лу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Авоооо!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волчица завыла, обращаясь к небу, скорбным и отчаянным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Ариэль, сама того не осознавая, подошла и погладила волчицу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была такой большой, что ей пришлось встать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вздрогнула, но не отвергла прикосновения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серебристый мех выглядел очень мистически, но на ощупь он был мягким, и Ариэль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если подумать, эта серебряная волчица похожа на тебя,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Лу, облетая вокруг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Цвет шерсти, цвет глаз... Хм,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Ариэль еще раз внимательно посмотрела на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волчицы были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были такого же цвета, как и глаза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еще немного серебряную волчицу по голове, Ариэль вдруг села и начала 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похоронить детенышей серебряной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просто оставить тела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копала голыми руками, без лопаты, но сила и ловкость Ариэль были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Туд-туд-туд!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копала с такой скоростью, что это было почти невозможно увидеть, и серебряная волчица и Лу наблюдали за происходящим с легким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какой-то крот...» ─ подумала Лу, но оставила эту мысль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земле образовалась большая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осторожно положила в яму тела детенышей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поведение было крайне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не останавливала Ариэль, а просто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понимала, что делает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всех детенышей серебристой волчицы в яму, Ариэль выбралась обратно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осмотрела тела и начала присыпать их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она копала яму, ее движения были медленными, словно она давала серебряной волчице время попрощаться со своими детенышами.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волчица царапала лапами землю, наблюдая за тем, как детенышей закапывают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похоже на плач, что глаза Лу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яма была полностью засыпана землей, Ариэль разровняла ее и навалила сверху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много времени, но в итоге могила серебряных волчат выглядела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вытерла пыль с рук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она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волчица еще долго смотрела вслед удаляющейся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продолжила путь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было еще далеко, поэтому пришлось разбить лагерь, но она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помыться, она просто купалась в озере, а для еды доставала из инвентаря булочки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могла спокойно спать, установив вокруг себя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приближались, видя спящую Ариэль, но, поняв, что атаковать щит бесполезно, уставали и сдавались,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настойчивые монстры сидели перед щитом и ждали, когда Ариэль выйдет, но их легко настигали магические стрелы Ариэль, как только она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Ариэль тоже проснулась, почувствовав себя свежей, и развеяла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щит всю ночь было бы сложной задачей даже для большинства высокоранговых магов, но для Ариэль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развеяла щит, так все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Что это,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Ариэль развеяла щит, перед ней лежали тушки кролика 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убиты укусом в шею, и несложно было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что серебряная волчица хочет вернуть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Лу, глядя на трупы кролика 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именно серебряная волчица оставила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отплатить Ариэль, она принесла охотничью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Ариэль не собиралась, есть ни кролика, ни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приготовил их для нее, возможно, но готовить, и жарить их самой было утомительно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не могла проигнорировать эта жест, поэтому Ариэль положила тушки кролика и белки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 Ариэль уже был заполнен телами мертвых монстров и зверей, но места в нем оставалось бесконечно много.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достала булочку с кремом, надкусила ее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так будет продолжаться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Лу, усаживаясь на плечо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сейчас серебряная волчица следует за нами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слегка улыбнулась словам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хорошо, что серебряная волчица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даже сможет сопровождать ее в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волчицы был таким мягким, что к нему было приятно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волчица была достаточно большой, чтобы Ариэль могла сесть на нее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она и дальше будет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думала об этом, пока двигалась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она уже придумала имя для волчицы, но не спешила подходить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она могла испугаться или защититься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Ариэль просыпалась утром и обнаруживала перед своим щитом тушки кроликов и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серебряная волчица ни разу не показалась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уже начала бояться, что она вернет свой долг и уйдет навсегда, но тут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по лесу до ее слуха донесся далекий рык серебряной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Кьяххх!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звук, что и во время битвы с 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Лу обратилась к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Сестренка, этот серебряная волчица,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Лу договорить, как Ариэль уже бросилась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