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Шопинг, который был целью на сегодня, проходил на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Сары была превосходной, поэтому, что бы она не надела, это отлично смотрелось на ней. Одежда, которая на остальных бы смотрелась как странный наряд, на ней смотрелась иначе. Когда Сара выходила из примерочной, у меня возникало ощущение, что я попала на неделю высокой моды в Париже или на показ мод в Милане.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 попросила Сару прислать мне фотографию одежды, которую она носит и на её основе я подобрала некоторые варианты, но Сара сразу решила купить первый предложенный мной вариант,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покупаю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ранее говорила, что не умеет выбирать одежду и, что стиль для неё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у нас оставалось ещё много времени, к тому же на часах было только три часа. Идти домой ещё было рано, поэтому мы решили зайти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нравятся Star Ducks.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Сара, держа в руках чашку с логотипом богини, держащей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вкус только что вышел, может быть, мне стоит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тебя. Я тоже заканчиваю тем, что заказываю напитки с новым вкусом или из ограниченной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говорили об этом, в наших руках уже были напитки из ограниченной серии. Возможно, мы были более похожи, чем думали, в наших вкусах.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того, что она была напористой, Сара была удобным партнером. В игре ее слова и действия были несколько более взрослыми по сравнению с ее возрастом. Но эта Сара была дружелюбной, но не навязчивой, а также мы хорошо ладим друг с другом. А главное, она все еще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девушками в этом возрасте много говорят о любви, но эти темы никогда не поднимаются Сарой. Я была очень благодарна за это. Для меня, которая в прошлой жизни была юри-отаку, а в этой студенткой школы для девушек, было "Романтика? Это лучше 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прошло уже больше двух недель с тех пор, как ты начала учиться в старшей школе,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спрашиваешь. Шиори-сан, ты говоришь прямо как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с Цуккоми с горькой улыбкой, на что я ответила "Конечно" с натянутой улыбкой. Кстати, в моей прошлой жизни это был довольно распространенный вопрос, который задавали моим ученикам. Возможно, это уже своего рода шаблонный вопрос взрослого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вполне нормально. Занятия начались по расписанию, и я уже привыкла к этому. ...Но учиться в старшей школе сложнее, чем я ожидала, и поэтому немного беспокоюсь о том, смогу ли я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Цубакигаока кажется школой с особенно высоким уровнем подготовки. В каких предметах ты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всего мне дается математика. Сейчас я успеваю, но дальше будут квадратичные функции, а я их совсем не понимаю. Слушай, а почему в старшей школе математику делят на I и A? Просто посмотрев на расписание, я устала от такого количества уроков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часто задают большинство старшеклассников. Я помню, как я сама спрашивала об этом. Классы разделены не просто так, для этого есть веская причина, но, сказав ей эту причину, Сара не сможет избавиться от усталого выражения лица. Она просто хочет пожаловаться, а не узнать, почему они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студенты, которые не очень хорошо разбираются в математике, начинают отставать, когда им не удается справиться с квадратичными функциями. Способность Сары к обнаружению проблем 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Если хочешь, я могла бы тебе помочь с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сказала об этом, Сара, которая пила сладкий фраппучино с большим количеством сливок, с таким серьёзным лицом, что возник вопрос, не зеленый ли сок внутри, несколько секунд смотрела в пустоту после чего наклонилась вперед с блеском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её выражение лица может так меняться от одного к другому. В игре Сара была невыразительной, но сейчас она полна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Шиори-сан, ты хорошо разбираешься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 ней довольно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работала учителем математики. Поэтому я уверена, что смогу получить хорошие баллы на вступительных экзаменах в национальные и государственные университеты, но только по математике. Поскольку я преподавала и в подготовительной школе, и работала репетитором, у меня большой опыт. Если у Сары есть академические способности для поступления в Цубакигаока, то с обучением не должно возникнуть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 время марша смерти, во время подготовки Ⅰ,Ａ・Ⅱ,Ｂ к вступительным экзаменам, когда ученики приходили ко мне со слезами на глазах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понимаю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Моей наградой стало то, что они полностью поняли основы предмета, после того как я им все подробно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Однако, где мы будем заниматься? В кафе долго заниматься не получиться, а в библиотеке мы будем мешать разговорами.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учились в одной школе, мы могли бы пойти в класс, но в нашей ситуации это затруднительно, т.к. мы доставим неудобство другим ученикам. Если вы занимаетесь один, то вы можете воспользоваться учебным классом, но если вас двое, то количество мест для занятий ограничено. Кроме того, будет дороговато каждый раз ездить в школу, чтобы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почему бы тебе не прийти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удивлена тем, как легко Сара пригласила меня к себе домой. Я думала, что она не хочет чтобы кто-нибудь знал, что она живёт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 порядке. Будет тихо, потому что я живу одна, так что тебе не придется беспокоиться о том, что моя семья нас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там будет проще. Когда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бросила на неё пустой, удивленный взгляд после того, как мы пообещали встретиться. Будучи фанатом, трудно не испытать восторг при мысли о возможности посетить комнату, в которой проходила игра. Это похоже на паломничество в святое место. Хорошо, что в прошлой жизни я была учителем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мы решили заниматься раз в неделю по воскресеньям, и первый раз будет в следующее воскресенье. Конечно, мне не терпится увидеть комнату Сары, но я также хочу увидеть ее в повседневной одежде, а не в школьной форме или уличной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