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набора в клубы прошел и с сегодняшнего дня первокурсники наконец-то смогут всерьез участвовать в клубной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 художественный клуб вступило три человека, однако сейчас количество новичков в клубе почему-то было пять. Если учесть неожиданное вступление Кохару, то остаётся ещё один новичок, который является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клубе было двое студентов третьего курса и трое - второго, но с вступлением новичков в клуб, общее число участников клуба удвоилось, что обрадовало сэмпаев и куратора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Сугимура-сэмпай. Чем именно мне заняться в художественном клубе? Я знаю, что вы рисуете картины, а другие что-то мастерят, но...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Аой, первый новый член клуба, потянула меня за рукав. Почему ты спрашиваешь меня? Я бы сказала, нетрудно понять, почему она задаёт вопросы, но если кого-то вдруг спросить о том, чем им заняться, то они будут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скажу написать картину, что ты именно хочешь: акварель, масло или что-то другое? Хочешь ли ты рисовать? Что ты хочешь нарисовать в первую очередь? Насколько хорошо ты рисуешь? Есть много вещей, о которых нужно подумать, прежде чем просто определиться с тем, чем именно ты хочешь заняться. Ты можешь выбрать керамику или скульптуру вместо живописи. Другими словами, существует слишком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куратор сможет помочь вам, но есть ли что-то, что Шимамото-сан хотела сделать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Эээ, что хотела бы сделать в первую очередь, а? Сэмпай нарисовала картину... точно, это была картина-обманка.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я не с самого начала решила заняться этим. Сначала я думала, что будет интереснее сделать какую-нибудь поделку, например, керамическое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сказать это вслух, но главная причина, по которой я присоединилась к художественному клубу, - это свободное посещение. В школе не было других клубов, в которых занятия проходили только два дня в неделю, и помимо этого, необходимо представить только один проект к школьному фестивалю. Когда я только вступила в клуб, я думала, что просто создам что-нибудь, а потом смогу спокойно наслаждаться своей школьной жизнью. Кто мог ожидать, что за драгоценные летние каникулы, придётся завершить важный арт-проект.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ей сказать правду, когда её глаза полны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была новичком, куратор сказал мне подумать о том, что я хочу выразить и в какой форме, так почему бы Вам не посмотреть как это делают Ваши сэмпаи, и не задать им вопросы? А, если Вы интересуетесь живописью, президент действительно хороша в этом, поэтому я бы рекомендовала обратиться за советом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увела разговор в сторону. Нет, я просто говорю правду. Я не лгу. Работы президента даже получили несколько призов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хочу поскорее уйти. Я старалась, не обращать на неё внимание, но не могла не заметить то, то она смотрит на меня краем глаза. Ах, не смотри на меня,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сэмпай, я просто даю ей обычные наставления!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это Аой, которая все еще хотела что-то сказать, и быстро покинула это место. Я боялась, что если останусь одна, то со мной снова заговорят, поэтому решила присоединиться к двум другим членам клуба, которые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Шиори, ты как раз вовремя, я хотела с тобой поговорить. Мы с Йоко только что говорили о том, не заняться ли нам кроки. Мы уже давно не практиковались,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неплохо. Давно мы не занимались этим в клубе, так что я думаю, что это было бы неплохой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по очереди быть моделями. А Шиори будет принимать сексуальные позы....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Йоко постоянно пристаёт ко мне с такими просьбами при каждом удобном случае. И сколько бы я ей не жаловалась на то, что мне не приятно быть мишенью для её сексуальных домогательств, она отвечает что это не домогательство, а любовь! Поэтому я уже отказалась от попыток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первокурсница спросила нас: - А что такое кроки?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Кроки - это простой рисунок, быстро выполненный с живой модели, после чего модель меняет позу. . . . . . Обычно мы просим модель менять позу каждые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 набросок?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похожи, но набросок - это грубый рисунок пейзажа или чего-то, что не движется. Этот способ представляет собой цельный рисунок с учётом формы и освещения, но при этом мало внимания уделяется деталям. Если объяснять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Йоко, сложив руки, объяснила более подробно. Обычно она - королева сексуальных домогательств, но сейчас она выглядит как серьезный и надежный 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хотите, может быть, кто-нибудь из новичков тоже желает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хочу попробовать! Я пойду спрошу у других, хотят 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новички решили участвовать в этом, и в этот день был проведён совместный турнир по кроки для первого и второго курса. Однако в итоге я стала моделью.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постоянно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Шиори будь более сексуальной! Подними грудь повыше!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даже прервать позу, чтобы сказать ей "Заткнись", потому что она не переставала меня подначивать. После того, как я пнула ее по голени, она стала более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этот момент впечатление новичков о Йоко полностью изменилось, но я надеюсь, что они не поймут меня неправильно и не подумают, что у меня жестокий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меня немного обеспокоил разговор между Йоко и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Йоко-сэмпай, разве это не было бы зрелищем, если бы она в одиночку приняла сексуальную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Шимамото-сан меткий глаз. Однако не стоит забывать, то, что она смущается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Ахаха, ты такой энтузиаст?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она никогда не сделает это, даже если мы будем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Жаль. ......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с удрученным лицом. Однако я чувствую огромное облегчение от того, что после этого меня не будут настойчиво просить об этом. Это был уже не обычный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немного беспокоюсь, что Йоко окажет негативное влияние на Аой. Если она действительно хочет увидеть сексуальную позу, пуская попросит об этом Кохару, когда будет с ней наедине. Я уверена, что она готова раздеться для Аой. Возможно, она даже позволит ей раздеть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Если подумать, Аой и Кохару сегодня не так уж много времени провели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когда я разговаривала с Аой, взгляд Кохару был устремлен на меня. Сегодня она не была рядом с Аой. Она сидела чуть дальше от нее. Ведь если бы она была в своем обычном режиме подружки, она бы сидела рядом с Аой, делая свои кроксы.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в это вмешиваться. Ничего страшного не случиться, если я позволю им самим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--- Случилось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рассказала Саре о том, что произошло во время клубных занятий, и она просто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выглядела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Сара будет выглядеть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меня. ... У меня маленькая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свою скромную грудь, сказав, что надеется, что в будущем она вырастет. В худшем случае это можно решить подкладками или операцией. Но её длинные, стройные руки и ноги и высокая, четко очерченная талия ценнее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бы хотела увидеть сексуальную позу Шиори-сан. Эй, ты можешь показать её в следующий раз, когда придешь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захотела отомстить ей, за то, что она дразнила меня, шутливо смеясь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но... если мы будем наедине и ты просишь меня об этом, как будто пытаешься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 ... соблазнить!?!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испугалась. Ее глаза метнулись по сторонам, и она отстранилась. В школе для девочек эта шутка не так уж уникальна, но она так мило отреагировала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увлеклась и сократила расстояние до её растерянного лица, щеки на котором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может быть, ты хочешь, чтобы я соблазнила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погладила ее по щеке, и она издала едва слышимый возглас со слезами на глазах. Она задрожала всем телом, и её шея покраснела, не говоря уже об ушах. ... . Что это за восхитительная реакция?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погладила ее по поникшей от стыда голове и извинилась, она спрятала свои горячие щеки руками и сказала: "Ты такая злая ......". Да, она такая милая. Это может войти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этот ледяной холодный персонаж из игры? Сара, которую я знаю, с тех пор, как я ее встретила, никогда не была холодной. Хотя я не жалуюсь на это, ведь мне больше нравится эта Сара, но это все равно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вспомнила кое-что из игры. Это было похоже на дежавю. Мне казалось, что я уже видела этот момент, хотя никогда не делала этого ни с кем другим.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Ahhh~~~~ это было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Шиори: - Или, может быть, ты хочешь, чтобы я соблазнила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Аой: - Боже! Не смейся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 с Шиори, которая в игре была озорным сэмпаем. Она часто дразнила Аой во время клубных занятий. Должно быть, это была сцена, которая произошла в клубной комнате, когда они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забыла об этом, и я только что сделала то же самое с Сарой. Ну, нет никакого способа установить флаг между второстепенными героинями, а поскольку другая сторона не Аой, то и проблем быть не должно. Хотя сейчас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больше дразнить тебя, но мне не терпится увидеть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 Да, тогда я приготовлю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облегченно улыбнулась, когда я пообещала, что больше не буду ее дразнить. Была только середина недели, однако я не могла дождаться этих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