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Подготовка к экзаменам прошла гладко, и экзаменационный период в школах Цубакигаока и Юриномия прошол без происшествий. Я получила довольно высокий балл, отчасти потому, что готовилась вместе с Сарой. Поэтому, разумеется, мой рейтинг значительно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результатов Сары, то у неё всё нормально. Такой результат для экзаменационного теста такого уровня будет очень хорошим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заключается в том, будут ли имена тех, кто занял первые места, вывешены в коридоре после экзамена. В Юриномии рейтинг составляется только для каждого отдельного ученика, а в Цубакигаоке, по всей видимости, публикуется общий рейтинг 20 лучших учеников. Подруга Йоко сообщила ей, что иметь свое имя в списке - это статус среди студентов Цубакигаока. Подруга Йоко сообщила ей, что иметь свое имя в списке - это статус среди студентов Цубакигаока.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удивлена, что до сих пор существуют школы, где оценки вывешиваются в коридоре, но, похоже, это может повысить мотивацию учеников к учебе, такое мнение и традиция, по крайней мере, существует в некоторых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вывешивают примерно через неделю после окончания тестов. Поэтому мы должны узнать результаты сегодня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нервничаю, что мне кажется, что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 лежала в ожидании на столе, держа в руке телефон, Йоко просто играла в игры на своём телефоне, пока мы ждали звонка от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любезно с ее стороны, учитывая, что ее друг умирает от ожидания. Ну, я бы сделала вела себя также, будь я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 ужасом смотрела на абсолютно черный экран телефона, он наконец зазвонил. Это был долгожданный отчет от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проверила его в спешке, однако увидела, что была отправлена только одна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положила свой телефон и посмотрела на меня, но заметив, что я замерла, она заглянула мне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.Эй, ты знала, что каждый год в Цубакигаоке многие ученики, которые сдали экзамены с высокими результатами, поступают в известные национальные и медицинские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нужно быть талантом, чтобы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пробормотала о своём впечатлении, а затем снова посмотрела на присланную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посмотрела еще раз, дважды проверяя, но результаты не изменились, сколько бы раз я ни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2-ое место: Фуджиока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рейтингов, вывешенной на стене, об этом ясно сказано, вместе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я не связалась с тобой раньше. Сразу же после того, как я сделала фото, меня окружили. Я не могу поверить, это гораздо лучший результат, чем я ожидала, и я очень счастлива! Это все благодаря Шиори-сан.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Ты смогла добиться отличных результатов, потому что приложила максимум усилий. Давайте отпразднуем это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связались под конец обеденного перерыва, Сара, должно быть, была перегружена и торопилась сообщить нам об этом. После окончания экзаменов я не смогу приходить к Саре домой каждый день. Поэтому мы будем встречаться только во время утренних поездок и по выходным. Давай отметим эти выходные, купив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второе место? Жаль, что не первое, после всего, что мы сделали, но если бы она была на первом месте, это создало бы другую проблему. На самом деле, может, это было и к лучшему. Я не говорила Саре, чтобы она стремилась к этому, но даже второе место было слишком хорошо. Однако от них будут ожидать, что они сохранят лидирующие позиции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занятия ты проводила с ней, чтобы она заняла второе место в такой школе, как Цубакигаока?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учила ее только основам, остальное время я просто сидела рядом с ней и тоже занималась. Когда она меня спрашивала я рассказывала ей только о то, что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отвечала на всё о чём она меня спрашивала, и даже рассказывала ей некоторые важные детали. Однако у Сары с самого начала были высокие показатели и она усердно занималась. Сила моего преподавания была не столь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Сара, похоже, была окружена людьми после того, как были вывешены результаты. Если бы ее окружали только парни, это бы не помогло, но я надеюсь, что это увеличит число девушек, которые пересмотрят своё отношение насчёт неё и, возможно, протянут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не вмешивались, но я не могу не думать, что это поможет. Вы бы не стали ставить под угрозу свою социальную жизнь, заступаясь за девушку, которую вы даже не знаете, я не могу не думать об этом. Это было бы слишком многого ожидать от подростков. Однако это может быть хорошим началом. Даже если они не извинятся, но просто станут хорошо ладить с ней, то это уже будет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немного. Я также с нетерпением жду хороших новостей от подруги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все будет хорошо. Эта девушка питает слабость к симпатичным девушкам, так что они не сделают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предполагала это, ведь она твоя подруга...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потому-то я и волнуюсь. Что если она также домогается, как и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Разве это не флаг юри? Распуститься ли цветок после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мила, но она ломает все рамки, и ее подруга, которая любит милых девушек, вполне могут вступить в юри сэмпай х кохай. Я думаю,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искренний человек, который сможет хорошо позаботиться о Саре, и у нее не будет любовных соперниц, которые кидаются с ножом, я с радостью поддержу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все-таки нужно встретиться с ней и поговорить с ней лично, чтобы понять, подходит ли она Саре в качестве партнера.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Шиори, у тебя страшное лицо.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задумалась о ней, как будто она была моей невесткой поэтому, я не сразу заметила, что со мной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вашего кумира очень важен для фаната. Нет, нет. Юри Отаку - это напряженная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