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наступит июль.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несколько событий, которые не давали мне покоя, например, обвинения в списывании на экзаменах и помощь в студенческом совете, не это беспокоит меня сейчас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июля - день рождения Сары!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день - будний. Я бы хотела подарить ей подарок, когда увижу ее утром в поезде, так как после школы она, скорее всего, будет праздновать со своими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на день рождения для моего любимого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Приближается день, когда я смогу вручить подарок непосредственно ей, а не видеть ее только по ту сторону экрана! Да здравствует реинкарнация!!!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всерьёз задумалась о том, что лучше всего ей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я хотела получить, если бы была старшеклассницей?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о чем ты говоришь, ты же сама старшеклассница?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сделала цуккоми, даже не отложив работу совета. Конечно, я тоже не остановилась, иначе на нас обрушится гнев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эта девушка вообще не говорит, чего она хочет. Если бы это была Йоко, чего бы ты ...... О, вообще-то тебе не нужно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эй!　О чем ты говоришь, это же ты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просто скажешь: "Оберни себя лентой и отдай свое тело!", разве не так. Я знаю это ещё до того, как ты что-то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Поздравляю! Это правильный ответ, как насчет приза!!!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он не нужен!!!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Бамс! Ух ты, какой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того, чтобы прервать нашу оживленную беседу, летящий сзади футляр от ручки ударил Йоко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сказала, что вы не можете болтать, но, пожалуйста, будьте немного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Поняли.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Поняли.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стали серьезно трудиться, но через некоторое время Йоко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о Саре-чан только от Шиори и Томоды, но я уверена, что она будет счастлива, что бы ты ни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необычайно здравое мнение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беспокоюсь, что она ничего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хочет? Если бы это была я, я бы составила список желаний длиной в 100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Йоко слишком жадная, и список желаний, скорее всего, будет ограничен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Хмм. . . Я хочу, чтобы Сара рассмеялась, но я также хочу дать ей что-то эмоционально утонченное. Но, возможно, уже слишком поздно готовить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Томода получила в подарок кисет. Это мешочек с простым и милым дизайном, мне надоело слушать, как она говорит о нем с таким самодовольным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Томода-сан...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ужасно, у меня стало на один выбор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- это, безусловно, подходящий подарок. Сара также любит простой дизайн, поэтому ей понравится "Простой и симпатичный дизайн".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просто пойти и выбрать его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внезапно оказалась рядом со мной. Она была там только для того, чтобы положить на стол дополнительные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подумала, что нагрузка уменьшается. . . Это демон? Я чувствую, что это бесполезно, потому что объем работы не уменьшается.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отрываясь от работы, я вернулась к теме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делает его менее неожиданным?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ради твоего эго? Разве она не будет счастливее, если бы вы выбрали его вместе и она получила то, что действительно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 правду.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подруга из моей прошлой жизни рассказала мне историю. В качестве подарка ей подарили кольцо с бриллиантом из дорогого магазина, но оно ей совсем не понравилось. Она была бы более счастлива, если бы парень взял ее с собой и позволил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не имеет большого значения, но она показывает, что если вы беспокоитесь о том, что можете подарить кому-то подарок, который ему не понравится, то, очевидно, лучше выбрать то, что он хотел 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выбирая вместе, вы сможете пойти вместе на свидание. Не только я, но и Сара будет счастлива! Двух зайцев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Отличное решение, я просто приглашу ее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хорошо. В прошлом месяце я получила в подарок нижнее белье, но оно мне совсем не нужно. К тому же выражение лица человека, который мне его подарил, заставило меня даже захотеть отказаться от него. ...Лучше убедиться, что подарок - это то, чему получатель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пока президент рассказывала свою историю, она также смотрела на Йоко. В ответ Йоко просто гордо улыбнулась. Её слова убедительны, т.к. она, кажется, сама это испытала. Хотя кто дарит нижнее белье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отвечать, то всё в порядке, но что это было за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любопытство взяло верх, и после нескольких секунд раздумий президент с горьким тяжелым лицом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комплект из ярко-красных кружевных трусиков-стрингов и подходящего к ним бюстгальтера. Более того, в одном месте была дырка.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экстремальное сексуальное домогательство!?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думала, что оно будет хорошо смотреться~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намного хуже, чем я могла себе представить, но то, что Йоко продолжает защищать это, заставило меня потерять дар речи. Я имею в виду, я не могу поверить, что в таком месте была жертва сексуальных домогательств Йоко, которая подвергалась сексуальным домогательствам со стороны Йоко гораздо больше, чем я. Если у них не было бы так мало людей, что приходиться иметь дело с Йоко, то она бы сразу выгнала её.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Президент, пожалуйста,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