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рада любому подарку, но я бы хотела пойти на свидание с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получила эти приятные слова, когда спросила, не хочет ли она вместе пройтись по магазинам в поисках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Ахх, как мило. Я хочу подарить тебе все, что ты захочешь. Я отдам тебе все,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Сары, которое будет 7-го июля, выпадает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воскресенье у нас с ней день занятий, но только в день перед её днём рождения я предложила ей отдохнуть от занятий и сходить куда-нибудь. Однако Сара покачала головой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у меня появились трудности в школе, поэтому, если это возможно, я бы хотела, чтобы мы позанимались в этот день. Так что, если тебе удобно, как насчёт субботы?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субботу я свободна. Так что мы можем купить твой подарок в субботу, а в воскресенье позанимаемся.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Ох, это будет впервые, когда я увижу Шиори-сан и в субботу и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видимся только по утрам в будние дни и по воскресеньям, но впервые мы назначили дату на субботу. Поэтому я буду видится с Сарой каждый день в течении недели до её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будет кровь из носа. Я так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почти каждый день - это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точно. Эй, если Шиори-сан не против, почему бы тебе не остаться на ночь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хлопнула в ладоши, сделав это неожиданное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позаниматься в субботу, и пусть ты останешься на ночь, а в воскресенье утром мы сможем пойти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бы более эффективно. Мы собираемся встретиться на следующий день, и это избавит меня от необходимости снова ехать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это возможность остаться в доме Сары! Я ни за что не могу упустить эту возможность! ! Если я останусь, я смогу увидеть фоновые комнаты в доме Сары, места, где я еще не была. Это ощущение паломничества в священное место. Я определенно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переночую у тебя. Хотя сначала мне нужно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мои родители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Тогда в эту субботу будет пижамная вечеринка!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 нетерпением буду ждать этого. Я не занималась этим с тех пор, как училась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Сары загорелись, и ее лицо наполнилось жизнью. Будь то просто посиделки допоздна в субботу вечером или игры с ней, я с нетерпением жду всего,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меня нет другого выбора, кроме как убедить родителей. Если они откажут, то все планы будут отменены. Впрочем, это не должно быть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но у меня нет футона для гостей, поэтому нам придется спать на одной кровати,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.Серьезно? Нет, все в порядке. Мы просто друзья, и у меня нет никаких странных чувств, но я все равно немного переживаю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- кровать из игры. Это место контакта между Аой и Сарой. Это сцена соприкосновения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ответила, что все будет хорошо, тем не менее, мне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июля, суббота. С разрешением родителей я смогу пойти на долгожданную ночевку.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просто сказала "Хорошо", но мне пришлось убеждать отца и только после того как он несколько раз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дом девушки? Это ведь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лишило маму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должен знать, что я уже некоторое время занимаюсь в доме Сары. А также почему там непременно должен быть парень. И разве неправильно думать, что между двумя девушками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между мной и Сарой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ничего такого делать, но все равно немного нервничаю, потому что ее дом - это "ТО САМОЕ"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постельная сцена с "Аой" и "Сарой" в игре была прекрасна. Я не буду вдаваться в подробности, но могу сказать, что это лучшая концовка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спали вместе, это было огромное любовное событие. Неудивительно, что я немного переживаю по этому поводу. Хотя я понимаю, что эта сцена не должна произойти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руте с хорошей концовкой, а не на запрещённой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знаю истинные желания Сары в плохом развитии событий, я не могу не испытывать смешанных чувств по поводу этой сцены. Я больше не знаю, каковы были чувства Сары в тот момент, но я хочу верить, что там была любовь. Я не хотела верить, что она позволила себе безвольное существование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...... Ну, бесполезно думать об этом. Теперь Сара даже не повстречала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некоторое время, я в конце концов добралась до дома Сары, поэтому прогнала эти мысли. Сегодня будет веселая пижамная вечеринка, а завтра - веселое свидание по случаю дня рождения. Это смутное беспокойство сейчас несущественно, поэтому я быстро скрыла свое чувство тоски и подошла к двери, где ждала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