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проснулась, то сразу не поняла,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имею в виду классический вариант - потолок, который я не узнала. Во-первых, потолок не был первым, что я увидела, когда лежала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было лицо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Давайте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 осталась в доме Сары. Мы спали вместе на её кровати. Хорошо, теперь я это вспомнила... - Проблема в том, что это не объясняет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Сара крепко обнимает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дакимакуру, ее руки крепко обхватывают мою спину, а моя поясница плотно прижимается к ее ногам. Возможно, это ближе к прилипанию, чем к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вспомнила вчерашний день и то беспокойство, которое я чувствовала вчера. В этой комнате не было дакимакуры.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смутно припоминаю, что на кровати всё же лежала милая мягкая игрушка-подушка. Это была обычная комната, и единственное мягкое игрушечное животное здесь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было вытеснено тем, что я увидела красивую постельную сцену, поэтому это не приходило мне в голову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подушка кошки была длинной, поэтому Сара скорее всего спала с ней каждую ночь. Какая счастливая подушка! Хотя, наверное, не мне об этом говорить, ведь сейчас я выступала в роли этой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Дакимакура. . . Я хочу коснуться плеча Сары, чтобы сказать что мне тяжело. Довольно трудно выполнять роль её дакимакуры, и я не уверена в своих силах, чтобы быть в её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хочу сбежать от реальности, хочу вырваться отсюда. Меня обнимают в постели. Я нахожусь так близко к Саре, что чувствую тепло её тела! Расстояние нулевое!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защитить свое личное пространство, но не могу угомонить свой разум. Я не знаю, хочу ли я восхвалять это или осуждать, благословение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ее лицо. Конечно, между ними нет нулевого расстояния, но её прекрасное спящее лицо находится менее чем в 10 см от меня. Это намного ближе, чем обычно!!! И этот её божественный вид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её красивое лицо. Из ее чуть приоткрытых губ просачивалось дыхание, щекоча меня. Но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нет неприятного запаха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особенности человеческой структуры, при пробуждении изо рта естественно будет пахнуть. Это физически неизбежно. У всех людей по утрам неприятно пахнет изо рта. Несмотря на это, ее рот совсем не пахнет. Нет, он даже имеет слегка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Возможно, это также эффект героини? Если да, то, наверное, я бы хотела получить от этого пользу, но зачем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случайно приоткроете рот на таком близком расстоянии, вы можете отпугнуть людей неприятным запахом изо рта, и вы никогда не оправитесь от этого шока. Когда я это поняла, я стала больше стесняться дышать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мне нужно как-то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мои руки и ноги держат так крепко, что если я хоть немного пошевелюсь, то, скорее всего, разбужу Сару. Кроме того, я нахожусь у стены, поэтому выбраться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единственный выход - это вынудить ее отпустить меня и при этом не потревожить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дам ей проснуться. Я хочу, чтобы она проснулась сама. Я буду защищать это светлое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давайте решим вопрос с моими ногами. Без них я не смогу освободить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обе были в шортах, в отличии от тела, наши ноги прикасались друг к другу голой кожей, что мешало мне успокоиться. Мне грозит опасность,если я как можно скорее не выберусь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осторожно. Не шевели правую ногу Сары, не дай ей двинуться. Я внимательно смотрела за выражением лица Сары. Я не знаю, сколько времени это заняло, но к тому времени, когда мои ноги наконец освободились, я сильно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освободить руки! Это должно быть не так сложно! К счастью, Сара все еще мирно спит, и нет никаких признаков того, что она проснулась. Самое время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возможных пути. Протиснуться вниз или осторожно отцепить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предпочла избегать первого варианта, т.к. грудь Сары окажется у моего лица. Мне почему-то казалось, что этого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в глубоком сне, так что даже если я слегка пошевелю ее руку, это не должно ее разбудить. Я смогу это сделать, я уверена в этом после того, как сумела освободить ноги!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в это, я медленно повернула свое тело и медленно сползала по рукам Сары, постепенно освобождая своё тело из её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цель уже так близка. Еще немного-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Сары двинулись вместе с ее угрюмым ворчанием. И когда я подумала, что всё кончено, её руки, от которых я только что освободилась, снова оказались за моей спиной, и крепко меня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просто вернулась к началу. Проблема была в том, что ее поза изменилась. Ее голова оказалась между моих грудей, что значит, что её лицо оказалось между грудей. Более того, ее гладкие ноги проскользнули между моих ног, как бы пытаясь плотнее прижаться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 . .! Прости, я сдаюсь, я сдаюсь! Слишком тесный контакт! Превышение моего предела! Пожалуйста, вставай,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смогла утверждать, что буду защищать это спящее лицо. Я закричала, сдавшись. Хватит. Жар, который охватывал меня раньше, стал еще сильнее, разливаясь по моему телу. Я должна была объявить тревогу и взмахнуть белым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вскочила на ноги, услышав мои крики. Чувство неловкости было явным после пробуждения. И война извинений была неизбежно продолжена.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всегда спала с этой подушкой!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доказательство была показана дакимакура, которая хранилась в шкафу. Вполне естественно, что она так спала, если до этого обычно спала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