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- жадные существа. Если вы получаете одну вещь, то вскоре хотите другую. Я думала, что буду довольна, но это не так. Я страдаю от проклятия жадности, как и все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словами... - Я хочу увидеть, как Сара наденет свою резинку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подумать. Не считая моей школы, где правила относительно свободные, Сара не может носить только что купленную резинку для волос в Цубакигаока. Запрещено не только красить волосы, но и "запрещены вульгарные украшения". Неясно, что является вульгарным украшением, но в основном запрещены яркие цветные украшения. Они разрешают только черные, темно-синие, светло-коричневые резинки для волос и т.д. Услышав это, я была рада, что выбрала Юриномию.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без воспоминаний из прошлой жизни, с моими способностями в у меня не было и шанса поступить в Цубакигаоку.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я не вижу, чтобы она носила её в будние дни. Пожалуй, я смогу увидеть её в ней у нее дома или в праздники, но моя жадность не даёт мне покоя. Увидеть своего кумира в модной одежде вполне естественно для такого фаната,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я хочу, чтобы она надела то, что я ей подарила! Я хочу увидеть это сейчас!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почему бы тебе не надеть её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ей уже аккуратно упакованную резинку. Она выглядела удивленной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как можно скорее посмотреть как они смотрятся, так что почему бы нам не примерить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давай наденем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Простая. . . .Нет, она просто прямолинейная и милая. Я сказала это, потому что думала, что Сара согласится сделать это, ведь она говорила, что хотела иметь парные вещи с другом. К тому же я тоже этого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триумфом затащила ее вместе с собой в раздевалку, примыкавшую к туалету в торговом центре. Прошло около 10 минут, как мы оказались перед зеркалом, но я всё ещё не знала, какую причёску ей сделать..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думала, что сделать причёску легко, стоит лишь глянуть в интернет. 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искала "резинка для волос" и "прически". Первый результат был: 『Это может сделать каждый! Простые прически!』.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могла легко понять как её сделать, посмотрев видео . . .  но это всё равно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Кто-нибудь! Приведите сюда стилиста,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Шиори-сан, все нормально. Будет мило, если мы просто положим их вместе набок?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Сара и так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C-спасибо. Но я не это имела в виду.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расческа, резинка для волос и заколки. Не хватало только умения работать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Я буду откровенна. Я очень неуклюжий человек. Такой я была в прошлой жизни, так 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двигательные навыки неплохи, я хорошо бегаю и бросаю. Конечно, я недостаточно хороша в тех видах спорта, где требуется прицеливаться. Я могу нарисовать картину, но если это гравировка, то мои пальцы будут забинтованы.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все будет в порядке, поскольку укладка волос кажется легкой, но стена оказалась слишком высока из-за моей неуклюжести.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Сара. Я слишком неуклюжая.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Н-нет! Не волнуйся, я тоже этого не умею! ! О, я тоже хочу сделать тебе причёску, давай поменяемся!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мы поменялись местами, Сара принялась укладывать мои волосы. Расчесав мои распущенные волосы, она разделила их по бокам вверх и вниз, как было указано на сайте, где мы просматривали прически. Осторожно завязав ленту узлом, закрутила ее сзади, и временно закрепила. То же самое она проделала с другой стороной и собрала их вместе в конце. . 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уже закончилось? Ты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это трудно, но я оказалась просто неуклюжей. Это "легко" на сайте вовсе не было ложью. Просто "Каждый"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причина, по которой я умею готовить, несмотря на мою неуклюжесть, - это простая практика. После многих лет самостоятельной готовки любой может освоить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занималась чем-то подобным. Шиори-сан такая милая! Это даже выглядит как-то по-новому!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для меня это тоже по-новому!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Эхехехе, давай потом сделаем фото в кабинке для фотографий!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кумир! В фотобудке со мной?!!!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я получила такое благословение? Я так счастлива, что кажется, что я уже израсходовала всю свою хорошую карму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чувствую некоторое облегчение, зная, что есть вещи, которые не может сделать даже Шиори-сан.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сказала это, когда начала укладывать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много вещей, в которых я не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я не очень хороша в спорте. Также я очень плоха в играх. Я настолько плоха, что моя подруга сказала, что больше никогда не будет со мной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истории из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училась в начальной школе, мы с друзьями брали с собой игровые приставки для совместной игры. Потому, что я постоянно легко погибала, я становилась для них обузой. А для игры против других я была слишком слабой и скучной. Единственные игры, которые мне удавались это ритм-игры.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я этого не ожидала! Я думала, что ты из тех, кто может выиграть в первой же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Хотелось бы, к сожалению. На самом деле есть много вещей, в которых я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Получается, что даже Шиори-сан -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 знак протеста ткнула ее в спину кончиками пальцев,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Кия~, подожди! Мне нужно сосредоточиться!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прядь своих волос и ловко закрутила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смотрела, как приближается к концу процесс укладки ее волос. Возможно, она начинает привыкать к этому, поскольку движения ее рук были гораздо более плавными, чем раньше. Разница в мастерстве между нами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 подошла к зеркалу и взволнованным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и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воплощением миловидности с зачесанными на обе стороны волосами, совсем как у меня. Резинки для волос придавали дополнительные цвета её волосам.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обычные шелковистые прямые волосы были великолепны, но я не могу налюбоваться этой прической. В конце концов, она - самая милая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одинаковыми резинками для волос и причёсками.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Сара веселым голосом, пока ее волосы прыгали.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удивлена, почему каждое ее движение просто восхитительно. Какое-то время единственным словом в моей голове было "мило". Однако,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Онее-сан в примерочной смотрят на нас, и я уверена, что они не могут оторвать глаз от милой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ей мои волосы прекрасно выглядят. Договорившись о посещении игрового зала внизу, мы обе уверенно вышли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действительно хороший день. Это должен был быть день Сары, но я совершенно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веселым настроением мы прогуливались по территории аттракционов, но, к сожалению, это блаженство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Сугимура-сэмпай!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голос пронзил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голос, который я не смогу забыть. Тот человек подошел ближе. Человек, с которым я не хотела встречаться. Особенно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