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ждала поезд на платформе станции, я все еще обдумывала сегодняшний разговор с Кохару. Если подумать, это был первый настоящий разговор с тех пор, как мы познакомились, но тот разговор показал мне, что она меня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мало что знаю о Кохару, особенно о той, которую не видит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занятиям в клубе, она обычная девушка. Только когда она общается со мной, она меняется. По игре я всегда думала, что она просто мило улыбающаяся девушка, которая была немного тихой, но насколько я могу судить сейчас, кажется, что она вовсе не тихая девушка. Это заставило меня понять, как мало я на самом деле знаю. Единственное, что я знаю, это то, что она меня не любит. ... .Ах, это ошеломляет.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думала, что делать, мой телефон начал вибрировать. Я получила сообщение от Сары.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『Они ждут, когда придёт Шиори-сан!』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сообщением пришла фотография, на которой одинаковые кружки, купленные нами вместе в воскресенье, стояли в ряд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прелесть? Наверное, она ангел. Я прямо почувствовала как моё сердце восстанавливается. Эта фотография и комментарий помогли мне в это утомительное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『Я хочу приехать сейчас.』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『О, хорошо. Ты едешь?』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рефлекторно честно ей ответила, но она с легкостью согласилась и позвала меня. Я не могла удержаться, чтобы не проронить вслух "Э, это нормально?". Я сказала, что хочу прийти, но не думала, что она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она сказала, что все в порядке, значит все в порядке. Я хочу увидеть её. После разговора с Кохару мне бы не помешало немного успокоиться. Увидеть лицо Сары, несомненно, поможет от этой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『Извини, но можно тебя немного побеспокоить?』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『Да, я рада, что так скоро можно использовать кружки!』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прислано вместе с маркой с изображением празднующей панды. Одного этого было достаточно, чтобы я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это неприятно - внезапно навязываться в гости, но я все-таки воспользуюсь её добротой. Мне нужно пополнить запасы Сары. Точно так же, как мне хочется чего-то сладкого, после того как я устаю, мне сейчас срочно нужно пополнить запасы Сары.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села на только что прибывший поезд и поспешила к Саре домой. На часах было уже около 6:30, когда я добралась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 пожаловать, Шиори-сан. Входи,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 прощения за внезапное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открыла дверь и поприветствовала меня теплой улыбкой, от одного взгляда на нее мое лицо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считала себя спокойной, но плечи были напряжены больше, чем я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чувствую себя так спокойно, когда прихожу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Я рада. Можешь приходить ко мне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Шиори-сан была такой дружелюбной, что я не удержалась и выдала свои настоящие чувства. Здесь было так уютно, что я почувствовала, как мое лицо стало расслабленным. . . Нет, нет, я не могу показать такое выражение лица Саре.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в этом доме неоднократно, но это первый раз, когда я пришла сюда не для учебы. Так в чем же причина этого визита??? "Я пришла, чтобы увидеться с ней?" Нет-нет, я буду выглядеть идиоткой, если дело только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Шиори-сан, что бы ты хотела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О, как тебе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это дебют кружки, поэтому я думаю, что нам нужно что-то подходящее для этого. Обычно в неё наливают чёрный чай, но недавно было жарко. Так как насчет ячменного чая. . .но не будет ли ячменный чай странно смотреться в кружке?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что серьезно думать о том, что налить в новую кружку, было странно. Я отчаянно сдерживала желание рассмеяться. Что ж, я рада, что она так заботится обо мне, но я даже не задумывалась о дебюте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меня, то я думаю, что мой ментальный возраст несколько выше физического. У меня есть знания и воспоминания о прошлой жизни, но я все еще 16-летняя девушка. Впрочем, как и Саре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Сара несколько младше меня, даже если отбросить предыдущую жизнь. Как бы то ни было, выдержать ее миловидность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обычный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собственное удовольствие от этой ситуации, я попросила у обеспокоенной Сары обычный чай, на что она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подожди на диване, я сейчас вернусь.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ее, я, как и было сказано, села на диван. К слову, я заранее предупредила семью, что немного задержусь. Я отправлюсь домой после того, как выпью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понимаю, что меня пригласили, но неужели я сумасшедшая, раз так нагло пришла? Это не похоже на меня - быть такой небрежной.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цель уже достигнута. От взгляда на лицо Сары, от разговора с ней мой иссохший сердечный резервуар полностью заполнился. Сила моего кумира поистине удивительна.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 за ожидание, угощайся!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я получила светло-голубую кружку, наполненную чаем. Что касается Сары, то она принесла в руках свою собственную изумрудно-зеленую кружку. Хотя я даже не просила об этом, она все равно была рада использовать со мной одинаковые кружки. И снова мое сердце переполнилось.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 этом давно задумалась, но у этого ребенка природный дар делать меня по-настоящему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вкусно. . .Будет нехорошо, если я слишком задержусь, так что, я уйду после того, как закончу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 После наступления темноты здесь небезопасно. Ох, ты пришла, потому, что у тебя закончилась дома еда?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(К.П. не до конца понял как перевести в англ.:  Eh? Well that’s fine, it does get dangerous when it’s dark. Oh, were you waiting for a meal to be finished at home?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я просто захотела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Сары было ошеломлённое лицо, когда она услышала мои слова. Кстати, раз уж мы об этом заговорили, в своем сообщении я не говорила, что хочу увидеться или что я просто устала. Я не полностью всё рассказала. Должно быть, я все-таки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эм. Я просто хотела воспользоваться кружкой. Ты хотела меня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 . 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искал оправдание, но безрезультатно. После того, как я четко сказала, что хотела ее увидеть. Вернее, я не могу придумать никаких подходящих объяснений, потому что моя голова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кое-что произошло, но я не могу об этом говорить, ради конфиденциальности другого человека.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все в порядке. Я просто немного волнуюсь. . .О,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озабоченно опустила брови, но затем ее лицо просветлело, словно ей в голову пришла идея. Она поставила свою кружку на стеклянный журнальный столик перед нами. После чего по какой-то причине взяла мою кружку и поставила ее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взволнованно откинулась слегка назад, а затем стукнула по своим бедрам, прикрытыми шортиками с помпоном. С довольным лицом она сказала: - Давай!.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задумала? Я вроде бы понимаю, но почему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Коленная подушка,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Ум.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я спросить,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нее, кажется, что она не сомневается в том, что позволит мне лечь отдохнуть. Это заставило меня почувствовать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я просто реагирую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Коленная подушка Сары. Честно говоря, мне хотелось бы положить голову на ее тонкие, но в меру упругие бедра. Однако моя совесть противилась этой идее.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(у которого было лицо Сары) на моем плече молчал, в то время как дьявол кричал: - Подушка! Подушка!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оказывала только моя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Шиори-сан?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Ум,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переместила свое тело и положила голову на ее мягкие бедра. Битва закончилась, и мой разум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сделала то, что мне было сказано, и устроилась на коленях, хотя это было довольно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я не очень хорошо отношусь к коже, два места, которые находятся в тесном контакте, - это лицо и бедра. Мое лицо и её бедра соприкасаются друг с другом, что смущает меня! Как это произошло!?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Сара. . .Почему вдруг коленные подушки?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Недавно мои подруги рассуждали о том, как можно расслабить своего близкого человека, и одним из способов были коленные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Э, ты пытаешься помочь мне расслабиться?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вы успокоитесь и расслабитесь, если вы ляжете на коленную подушку. Хотя я чувствую себя довольно беспокойно. Казалось, что я могу вознестись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одна из моих подруг сказала, что если ваш близкий человек чувствует себя слабым, вы должны стремиться к этому. Дать коленную подушку, когда их сердце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Э, так ты ожидаешь, что я расслаблюсь, по примеру твоей подруги. .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отличается. Она сделала это для своего парня. Она сказала, что это помогло, когда он чувствовал себя подавленным или уставшим! Вот я и подумала, подействует ли это и на Шиори-сан.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будет приятно, если это сделает ваш любимый. Особенно когда вы устали или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не думаю, что твоя подруга могла предположить, что ты используешь это для кого-то вроде меня. . .В любом случае, я чувствую себя исцелённой.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недостаточно удобна для сна, как обычная подушка, но тепло тела вместе со сладким ароматом Сары и нежным поглаживанием моих волос очень успокаивают. Мне очень стыдно, но я все еще не могла собраться с силами, чтобы пошевелиться. Медленно мое скованное тело постепенно расслаблялось.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великолепно.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немного, пожалуйста, позволь мне отдохнуть еще немного. Медленно исцелившись, позже я выпью чай и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время без всяких слов. В тепле, которое мы разделяли, и наслаждаясь ее прикосновениями, она снова и снова гладила меня по волосам. Закрыв глаза, я спокойно отдалась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