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домой я сняла форму и рухнула на кровать. Обычно я вешаю форму на вешалку, но сейчас мне не хотелось тратить на это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слишком много проблем, которым нужно было уделять внимание. Кохару, Йоко... и Сара. Все мои проблемы по-прежнему не решены, и я не чувствую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так. Не стоит обманываться Кохару и Йоко. Они обе не заставляют меня чувствовать себя так неприятно. Это Сара меня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бы у Сары-чан был парень, смогла бы ты действительно, от всего сердца, порадоваться за нее?)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Я не смогла сразу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должна быть рада, если Сара влюбится в кого-нибудь хорошего. Будь то парень или девушка, лишь бы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с кем-то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закрыла глаза и представила, как Сара счастливо прижимается к кому-то, меня это очень разозлило. Мне захотелось немедленно разлучить их. Появилось непреодолимое желание вернуть ее, ведь это место моё. Представив, как я оттаскиваю Сару и пинаю того человека, я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буду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ли это? Влюблена ли я? Я почувствовала, как мое лицо стало горячим от мысли, что я могу быть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 секунду. То, что я не могу порадоваться за неё не означает, что я влюблена. Верно, как подруга, как старшая сестра, это все равно, что отец говорит: - Только не моя дочь!.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те непонятные чувства. Я уверена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не вожделею Сару!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испытывала такого желания обнять ее, как Йоко обнимала президента. Даже когда я оставалась у нее, лицо Сары было таким спокойным, даже когда она обнимала меня на футоне, у меня не было никакого желания что-либо сделать! Да!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это не романтические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Любовь. . .я не нуждаюсь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уверена, что когда-нибудь она у меня появится, но я просто наслаждалась своим хобби до 26 лет, вместо того чтобы искать романтические отношения в своей прошлой жизни. Когда мои воспоминания впервые вернулись, я не смогла удержаться, чтобы не посмеяться над собой, но теперь я не могу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влюбляться, я хочу навсегда остаться такой, какая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кто 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"Сугимура Шиори". Это не ошибка. Я живу как Сугимура Шиори уже 16 лет. Я была собой с самого рождения, я определенно являюсь ее основой. Но теперь у меня также есть некоторые воспоминания из прежней жизни другой взрослой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ее воспоминания и личность сильно повлияли на меня, и было бы неправдой сказать, что я - чистая "Сугимура Шиори".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влюбилась в Сару, это реальные мои чувства? Или это из-за чувств из моей предыдущей жизни, толкающих меня к ее фаворитке?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Границы между этим миром и моим прошлым настолько размыты, что трудно понять, что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слишком долгие размышления об этом уже приводят меня в замешательство!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я не должна быть лесбиянкой ни в прошлом, ни в настоящем!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не. ...Это? В этом мире. Я та же личность, что 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"Шиори". . . это значит. . .А!!!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жила в этом мире без воспоминаний, я бы влюбилась в Аой точно так же, как в игре. Так что, по крайней мере, я в этом мире. . .  могла бы влюбиться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хотела этого осознавать!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это поняла, с каким лицом я должна завтра предстать перед Сарой?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должна влюбляться. Я могу не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вокруг меня говорят такие вещи, как "Она тебе нравится?". Я не могу не понимать этого! Я как ученица начальной школы, которую дразнят и заставляют понять, что ей кто-то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другое! Она мне не нравится! Ну, она мне нравится, но это не любовь! Это другое,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Йоко посмотреть в лицо своим чувствам отброшен. Крепко сжимая подушку, я твердила себе: - Это не так! Все не так!.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сердца спокойный голос говорил: - Не слишком ли поздно это говорить?.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решила не 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 Впервые в жизни я направилась к дому Сары с желанием не увидеть ее. Легкий путь, который я проходила каждую неделю, сегодня казался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когда я приду к ней домой, как и обещала, и увижу ее обычное выражение лица, а потом начну учиться, это пушистое беспокойное чувство станет немножко спокойней. Учеба -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Сара одела платье без рукавов с ботаническим рисунком, а в качестве завершающего штриха - она уложила волосы с помощью резинки для волос, которую мы купили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это не было таким тяжелым для моего сердца, но теперь, видя. . . ее открытую кожу, от которой больно глазам. Ее ключицы, верхние части рук, затылок. Я понимаю, что сейчас лето, поэтому нужно легко одеваться. Я это понимаю, потому что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вообще нет желания коснуться, но мне любопытно. Это все из-за Йоко.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случилось, Шиори-сан?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Сары вернул мое дрейфующее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ничего,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Ты выглядишь неважно.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все в порядке. Извини, я просто о кое-чем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Связано ли это с тем, что произошло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На днях? ...О, да-да. То, о чем говорила Кохару. Это досадная проблема, но я совсем не думала о ней, пока она не заговорила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жаль Сару, она смотрит на меня с беспокойством. До этого это было связано с Кохару, но не чувствовалось, что она скоро взорвется, поэтому сейчас она ниже по приоритету.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связано. . . Ах, не делай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меня с вздернутыми бровями, как ハ . Я размахивал белым флагом в своем сердце. Остановись, пожалуйста, я не могу победить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Ты не будешь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стану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погладила ее по голове, и выражение ее лица стало светлее. Я решила признаться в несколько обманчивой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у Сары был возлюбленный, думаю, я бы почувствовала себя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почему ты так внезапно забеспокоилась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я услышала кое-что. Если твой близкий друг найдет себе возлюбленного, ты будешь чувствовать себя одинокой, потому что его забирают.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думаю, я немного понимаю. Если бы Шиори-сан нашла себе возлюбленного, мне тоже было бы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ей было бы одиноко? Я чуточку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Сары был возлюбленный, наше времяпрепровождение сократилось бы. Возможно, она будет даже ходить в школу со своим возлюбленным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нас один график движения поездов, неужели мне придется просто поздороваться и смотреть на этих двоих издалека? Почему это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думаю, что влюблялась в кого-либо уже долгое время. Кстати, мы никогда не говорили об этом, но есть ли у тебя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Н-нет, я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Тогда, если мы будем встречаться друг с другом, мы обе не будем чувствовать себя одинокими,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контролировала свое лицо после того, как этот крученый мяч ударил меня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окрасилось в красный цвет. Сара с улыбкой спросила: - Шиори-сан застенчива, ты смутилась?, но я изо всех сил отрицала: - Я не застенчива!.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дразнить: - Смущенная Шиори-сан такая милая., великолепно потопив мой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я был бы тем, кто дразнит, но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черт возьми! Отныне я никогда не буду говорить о любви с Сарой!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