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могли бы поговорить во время обеденного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президент первым делом пришла ко мне в класс. Она попросила меня встретиться с ней в обеденный перерыв. Теперь я стояла лицом к лицу с президентом в комнате студенческого совета. Она сказала, что хочет поговорить со мной снова, поэтому я знала, что эта встреча рано или поздно произойдет, но все равно была застигнута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комнату студенческого совета закрылась, президент внезапно поклонилась, сказав: - Мне очень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примером хорошего извинения, с красивым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пожалуйста, остановитесь. Я принимаю ваши извинения. У нас не так много времени, поэтому не могли бы мы продолжить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у нас не так много времени. Я бы хотела поговорить после занятий, но после уроков здесь собирается много людей. Вдобавок после школы уже будет поздно. Обеденный перерыв был единственным временем, когда у нас было хоть какое-то продолжительное свободное время.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торопиться с разговором, Йоко уже рассказала мне большую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понятно. . . Что сказала Йоко?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много слов, но я не могла их произнести. Ее слезы от того, что с ней обращаются как с секс-игрушкой. К тому же я не знаю, заметна ли любовь Йоко, и мне интересно, как много она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обе вступили в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кивнула и озабоченно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само собой, не хотела, чтобы другие знали, что ее парень с ней несовместим.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уже говорили об этом и ты услышала большую часть. . 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возможно, я бы хотела спросить, какие отношения с Йоко Вы планируете поддерживать сейчас. Планируете ли Вы продолжать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Верно? Ум, я думаю, что должно было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исчезла, она смотрела с серьезным видом и действительно встревоженным лицом. Судя по тому, что я услышала от Йоко, я была возмущена тем, как президент поступила с ней, но я не пойму все до конца, пока не выслушаю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знакома с президентом недолго, но она, наверное, неплохой человек. Поэтому часть меня немного надеется, что это недоразумение или что-то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президент села и скрестила ноги. Это - редкая сторона президента. Президент, который всегда вела себя элегантно, показала свою хрупкую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Фуу, - она сделала небольшой выдох и, не глядя на меня, начала тихо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ты это уже слышала, но изначально я не получала удовольствия от секса со своим парнем. Мы начали встречаться осенью, а сексом занялись зимой. Люди рассказывали о сексе так, будто это самая замечательная вещь в мире, поэтому я решила, что должна проявить инициативу. Мне было стыдно говорить об этом, но я совсем не чувствовала себя с ним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откровенно, но как мне реагировать? Я хотела бы сама это услышать, но меня немного беспокоит, что мне честно рассказывают такие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хотела задеть его гордость. Поэтому я тайно призналась своим одноклассницам, у которых были парни, что это не так уж хорошо, и тогда Йоко случайно услышала это. Тогда она воскликнула: -Практика Этти! Потренируйтесь со мной в качестве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что? Эта идиотка. Так легко! Она не рассказала мне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того, что я слышала! Нет, я не спрашивала о деталях, но то, как Йоко сказала об этом, прояснило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легкомысленно предложила ей. Конечно, это было бы "Давай станем друзьями с преимуществами☆!".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воспримет это всерьез! Боже, ты совсем не чувствуешь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Йоко всегда была таким ребенком. . . Но мне это всегда нравилось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.Хм? Эм, простите?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 В том смысле, что я люблю ее.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нет. В Йоко? У вас обеих есть чувства друг к другу? Значит, она любимая, а не секс-игрушка?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друг мой. Будь счастлива долгое время. Удачи вам в 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Погодите-ка. У президента есть парень, верно? Несмотря на то, что они много раз обнимались и Йоко ей нравится, почему она до сих пор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растерянность написана на твоем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да. Тогда, если вам нравится Йоко, почему вы до сих пор встречаетесь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насчет этого. Как мне сказать? Я давно с ним рассталась.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 ним рассталась.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президент и Йоко обе испытывают чувства друг к другу, а у президента нет парня, то проблем больше нет. Если бы кто-то из них признался, они бы с удовольствием связали все концы с концами. Рождение романтики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Поздравляем! Давайте построим здесь замечательную Башню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признания. . 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стану. Даже если это взаимно, я не буду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недавно построенная башня Юри рухнула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понимаю. Если вы нравитесь друг другу, вы должны встречаться друг с другом. Почему в последнюю секунду ты говоришь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президента не изменилось, несмотря на мой обвиняющий взгляд. Это было не нейтральное, а обеспокоенное, покорное выражение лица, гораздо более зрелое для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О, понятно. Это лицо взрослого человека, который привык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единственная дочь так называемой старинной семьи. Даже если я полюблю девушку, в будущем мне все равно придется найти себе мужа. Даже если я буду встречаться со своим любимым человеком, мы рано или поздно расстанемся. Я встречалась со своим бывшим парнем только для того, чтобы попробовать привыкнуть к общению с парнями. . . Раньше я думала, что смогу испытать любовь, но теперь романтика с временными рамками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Вам не следовало принимать предложение Йоко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. . Но можешь ли ты выдержать это? Перед тобой висит морковка, ты знаешь, что это будет очень вкусно, но не можешь просто откусить кусочек. Мне не нравился секс с моим бывшим парнем, 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естественно, не так ли? Вам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не нравится это взрослое выражение лица президента, когда она слегка улыбается. Она еще школьница, почему у нее такое лицо? К чему эти беспросветные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это то, что есть, ничего не получится, бесполезно сопротивляться, нет другого выбора, кроме как сдаться. Почему девочка-подросток хранит все это в себе. Это будет иметь ужасные последствия, когда она станет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 Я не хочу этого делать. Но я Юри отаку, я люблю счастливые концовки!!!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так несерьезно с ней обходитесь? Вы говорите все эти разумные вещи, но при этом втянули Йоко, причинили ей боль, а потом отбросили ради собственного удобства. Это ли не эгоизм!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бы скажите, что вы расстались со своим парнем! Уже одно это могло бы изменить все чувства Йоко! В конце концов, президенту хотелось только вкусных кусочков! Вы хотели получить то, что хотели, не говоря, что вы этого хотите, не будьте настолько безответственны, чтобы лгать и причинять боль человеку, которого вы любите!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права! Я всегда ставил себя в безопасное положение, причиняя боль Йоко! Я растоптала чувство собственного достоинства этого ребенка! Я думала, что не смогу больше быть с ней, если у меня не будет оправдания, в виде моего парня. Я лгала все это время!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президента эхом отозвались в комнате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выражение ее лица по-прежнему выражало смирение, но было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многое держала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мне кажется, что я тоже нравлюсь Йоко. Каждый раз, когда я хочу признаться в своих истинных чувствах, она добавляет "Чтобы скрасить отношения с твоим парнем" И дарит мне сексуально опасное нижнее белье. Я не могу не думать, не ошибаюсь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Йоко. Я слышала о нижнем белье, но тебе не нужно было добавлять эти лишние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сознательно скрывала свои истинные чувства, и наоборот. Таким образом, это также осложняло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Насчет вашей семьи я не знаю, я из обычной семьи. Я не могу отвечать за то, что президент решит 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совершенно никаких связей со старыми семьями, ни в прошлой жизни, ни в этой. Это другой мир. Но даже в этом случае значение крови в старинных семьях должно быть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сказать, что останавливать ее не безответственно. Президент может принять на себя свои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Даже если это так, нельзя, чтобы любимый человек страдал. Это единственное, что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Вы говорите, что это слишком тяжело - знать, что в конце концов вы расстанетесь. Даже если вы однажды расстанетесь, разве вы не хотите, по крайней мере, иметь счастливые воспоминания? Если у вас будут такие воспоминания, вы сможете сделать все возможное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. . . Я никогда не думал об этом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ж. Подумайте об этом. Президент должна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скоро закончится. Это был чрезвычайно насыщенный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странное чувство удовлетворения, когда начала выходить из комнаты студенческого совета. Но когда я вышел за дверь, меня встретила слегка покрасневшая Йоко, присевшая слева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Йо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помахала мне правой ладонью и застенчиво улыбнулась, но, похоже, она все слышала. Мне не нужно было оглядываться через плечо, чтобы увидеть растерянное лицо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хотела подслушивать, просто хотела подсмотреть. Таков был план, но вы обе были довольно громкими.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Ну тогда. Что ты делаешь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 О, Шиори. Скажи нашему учителю, что мы с президентом пошли в кабинет медсестры,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встала и похлопала меня по плечу, как будто я отключилась. Затем она вошла в комнату студенческого совета. Позади нее я думала, что увижу расстроенное лицо президента - – -Хотя то, что я увидела, было смятением,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без излишнего сюсюканья,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Я позабочусь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взмахнула рукой, медленно закрывая старую и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дальше все зависит от этих двоих. Надеюсь, их решение приведет к счастливому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