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причиной было простое желание помочь девушке избежать плохого конца. А потом, когда мы вновь встретились, я решила, что нам не нужно поддерживать отношения. Однако, как бы это непреднамеренно ни было, счастье, которое я получила благодаря ее доброте, было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оглянуться, как мне уже хотелось защитить ее от всего, что заставляло бы ее грустить. А вскоре я уже хотела, чтобы она была со мной. Чтобы она смотрела на меня больше, чем на кого-либо другого. – –  Я обнаружила, что смотрю только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Когда? Почему? Сколько бы я ни думала об этом, я не находила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опомниться, как уже была очарована.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Копание в прошлом не изменило моих чувств. Я не знаю, что мне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 чем я подумала, это держаться от нее на расстоянии. Летние каникулы не за горами. Хотя трудно было бы вообще не встречаться, хотя мы далеко, это не помешало мне встречаться с ней до сих пор. Впрочем, я могу использовать это как предлог, чтобы еще раз проанализировать свою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Сара удивительно проницательна. Она скоро поймет, что я избегаю её. Йоко заметила, насколько это очевидно. Если она заметит, что я пытаюсь отстраниться от нее, ей будет больно. Или же, наоборот, она заметит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остается выбор: признаться или скрыть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признании вызывает у меня презрительный смех. Это было бы самым маловероятным вариантом. Кроме того, что я узнала из того весеннего сна? Даже если Сара - второстепенная героиня Юри-игры, сама Сара не лесбиянка. Влюбленность в Аой в игре была для нее тяжелым выбором, она просто не хотела быть одинокой. Если я признаюсь, она будет шокирована. Я не до конца уверена в себе, но сейчас я - тот самый "особенный" человек для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доверяет мне, чувствует себя спокойно рядом со мной, зависит от меня, мы даже ночевали вместе, а теперь я смотрю на нее с романтичными чувствами, что привело бы ее в ужас. Она оказалась бы в крайне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У меня нет выбора, кроме как скрыть 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я бы хотела осуществить эту любовь. Сказать ей, что она мне нравится, и чтобы она ответила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невозможно, я не могу этого сделать, зная, что признание приведет к отношениям, в которых мы будем несчастны друг с другом. Я предпочту промолчать и сделать так, чтобы она улыбалась, ничего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чувство заботы о Саре, так и чувство страсти - это два аспекта любви. Я хочу дать ей только чувство любви. Я хочу быть способной защитить улыбку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читала множество произведений жанра Юри. Не скажу, что всё так уж просто, как мне казалось. Сходство с теми произведениями на лицо: история про влюбленность в девушку, которая даже не задумывалась о том, что они с ней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представляла, что чувствовали девушки в этих историях. Я читала эти истории бесчисленное количество раз и все равно не понимала, насколько это тяжело. Испытывали ли эти чувства другие? Сердце разрывается от мысли о том, что их сердце разбито? Как другим удается забыть эти чувства и найти свою следующую любовь? Если есть способ отпустить эти чувства, пожалуйста, расскажите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постепенно расплывалась. Не успела я опомниться, как было уже слишком поздно, и мои слезы капельками полились на пол. Я больше не могла этого выносить. Я опустилась на пол и беззвучно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Плачем делу не поможешь. Ничего не изменится. Бессмысленно это делать. И все же они не останавливаются.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я не плакала? Когда я плакала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сумка у дивана зашумела. Это был звук из моего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подтянула к себе онемевшие ноги и достав телефон из сумки проверила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пять звонков от моей мамы. Реальность быстро вернулась ко мне. Я проверила время и увидела, что уже 8:00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должна быть уже дома. Я так расстроилась из-за своих чувств к Саре, что забыла позвонить домой. Как долго я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размышляла, какое оправдание придумать, когда мой телефон снова сообщил о входящем звонке. Конечно же, это была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нерешительно проговорила. С другой стороны, моя мать проявила неожиданное спокойствие:  - А, Шиори~?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разозлилась. Я представляла, что это будет что-то вроде " Ты разгуливаешь где-то, не связавшись со мной, В ЭТО ВРЕМЯ!? Домой НЕМЕДЛЕННО!"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что не позвонила тебе. Я спешила и поэтому не заметила.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честно, я волновалась.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в доме Сары. Она простудилась, и я пришла, чтобы принести ей лекарства и все необходимое.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 это не должно было занять у меня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Странно. Некоторое время назад я плакала, как будто увидела конец света, но когда услышала голос мамы, я вернулась к своей обычной жизни. Бесконечные слезы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матери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Сара-чан, ты говорила, что она живет одна. С ней всё впорядке?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наверное. Она приняла лекарство и сейчас спит, и я придумала приготовить ей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С каких это пор ты умеешь варить кашу? Я никогда не видела чтобы ты готовила ее дома. Не тренируйся на больном.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повешу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- это врожденное умение из моей прошлой жизни, поэтому моя мама никогда не видела, чтобы я готовила. До возвращения памяти я никогда не помогала с готовкой, и даже после возвращения памяти я по-прежнему не помогала с этим. Было бы странно, если бы я вдруг стала лучше, поэтому я не решалась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подумала, что я шучу, если бы я ей рассказала, что учила Сару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дело в этом, то можешь немного задержаться. Позвони мне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поняла.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 Пожалуйста, позаботься о Саре-чан. . . И еще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положить трубку, как раздался голос моей матери, которая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Приближаются летние каникулы, поэтому, пожалуйста, пригласи Сару-чан в гости. Я хотела бы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думаю, что ты это знаешь, но я только что осознала свою безответную любовь к Саре, это будет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подумывала о том, чтобы держать с ней некоторую дистанцию на время летних каникул, так почему ты сказала об этом именно сейчас? 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Пригласить друга посетить мой дом во время летних каникул это как-бы.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поговори с ней об этом когда ей станет лучше. Позаботься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положила трубку в приподнятом настроении. А я в оцепенении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Сару ко мне домой во время летних каникул? Ты, наверное,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столько плакала, что у меня аж разболелась голова, но теперь голова у меня болит по иной причине. Я задаюсь вопросом, стоит ли мне скрыть это от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