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мне нравилась манга не только в жанре Юри, но и в жанре Сёдзё. Ведь в них, когда героям разбивают сердце, они испытывают шок и всю ночь плачут в подушку и отказываются от еды, но в реальности 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плакала недолго, крепко спала и была очень голодна. Я много ела. Естественно, мое настроение было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встретила Сару в поезде, она уже выздоровела. Но я все еще был немного подавлена, хоть внешне этого и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ты так быстро поправилась, но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все еще пью лекарство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беседа немного успокоила мое сердце. Однако затем я вдруг услышала тяжелый голос: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машинально посмотрела в сторону незнакомого голоса, там стоял мальчик с ярко-красным лицом в форме Цубакигаока.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мне стало не по себе, и я поняла, что сейчас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это чувство. Те, кто тянется к моему любимому человеку, благоразумны. Сара симпатичная. Ничего не поделаешь, если она тебе нравится. Но, пожалуйста, если это возможно, не признавайся ей при мне. Если она откажет, мне будет трудно скрыть свои чувства. Как бы я отреагирую. . . Если она скажет " да". Я не могу себе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на самом деле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так много плакала, что у меня не осталось сил. На утро я собрала все, что смогла, и с тех пор все пошло по наклонной. И ментально, 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относилась к занятиям и следила за тем, чтобы не заснуть. Я даже был вынуждена поработать дежурной по классу. А сейчас я помогаю в студенческом совете, это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пропустила вчерашнюю работу в студсовете, чтобы позаботиться о Саре. Я не могу прогулять и сегодня, у меня нет оправданий. Хотя, если честно, я хочу просто пойти домой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безжизненно вошла в комнату студенческого совета. Здесь были только президент и Йоко.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комнате также присутствуют вице-президент, бухгалтер и еще один секретарь. Однако, когда я огляделась, то никого еще не было. Похоже, они задерживаются в служебном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вчера неожиданно отпросилась.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волнуйся об этом. Твоему другу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уже пошла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лучше ей отдохнуть еще один день, но если я это скажу, то Йоко будет меня дразнить за излишнюю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рассказывала Йоко о произошедшем вчера. Но мне кажется, что в конце концов разговор об этом состоится, но сейчас мне не хочется об этом разговаривать. По крайней мере, пока я не обдумаю все как следует. Хотя это не единственная причина моего уныния. В конце концов, как она узнала об этом? Как Йоко и Кохару это заметили? Неужели потому, что они - специалисты по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похоже, что это утро было насыщенным. Я услышала об этом от Йоко.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признание от ученика из другой школы, да еще и в поезде? Ну, разве это не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То, как вы это говорите, делает вас похожим на старика. Так что, может, остановимся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застеснялась этого, поскольку после того, как я отметила, что президент говорит как старик, Йоко начала сильно смеяться. А президент вернулась на свое обычное место. И снова начала свою работу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считала, что на работе будет легче, чем в повседневности. Моя цель - спокойная жизнь, куда она пропала. Так не должно было быть!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того мальчика было адресовано не Саре,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второстепенная героиня. Мое лицо достаточно хорошее, а грудь большая. Если бы я сказала это вслух, это могло бы вызвать спор. Но обычно девушки с красивым лицом, маленькой или большой грудью пользуются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первое признание, которое я получаю.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впервые, когда мне напрямую признаются в поезде. Обычно перед признанием они просто вручали мне любовное письмо. Хотела бы я, чтобы они уделили этому столько внимания. Кроме того, это было на глазах у 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Эти теплые глаза наполнились сочувствием. Этот ребенок, должно быть, тоже прошел через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утро было раздражающим, потому что одна идиотка из нашей школы, которая случайно оказалась в том же поезде, была слишком возбуждена, и мгновенно разнесла эту новость по всему моему классу. Хоть я и отвергла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была слишком возбуждена. Я просто хотела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было ужасное настроение. И я посмотрела на нее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отвергла его, потому что у тебя есть "человек,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ложь. Я позаимствовала опыт Томоды-сан.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видела ее лица, но она улыбнулась мне со словами, что-то в роде "Хехх" или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догадываюсь, что она хочет сказать. Вероятно она хочет чтобы я была честна с ней. Наверное, именно так чувствует себя подозреваемый во время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думал об этом, президент, которая слушала всё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Забавная улыбка была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Шиори целый день не смотрела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Сугимура-сан действительно не умеет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наконец-то это осознала? Ты наконец-то поняла это? Почему бы тебе не поделиться со своими сестрами подробностями?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Йоко высказывает и мои мысли. Я тоже хочу обо всем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они синхронизировались. Не могли бы вы обе не подходить ко мне с возбужденными лицами? Эта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президент. Я могу спокойно ударить Йоко, но не могу сделать тоже самое с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Пожалуйста, не говори об этом в присутствии президента, она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Йоко следует выучить слово "деликатность"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словаре нет слов "деликатность", "осторожность" или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 свой словарь и купи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президент на это не 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не стесняется показывать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утомительно,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собираюсь бездумно болтать. Однако Шиори относится к тому типу людей, которые держат всё в себе, поэтому будет лучше, если ты выпустишь это наружу. Потому что это та тема, которую ты не сможешь рассказать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оно и есть, но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ты хочешь поговорить со мной об этом, то я всё равно расскажу это президенту. Так что лучше просто поговорить с нами обеими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такая идиотка, но такова уж она есть. Я тоже была идиоткой, которая верила, что она будет держать всё в секрете. Я никогда больше не поверю словам этой негодяйки.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не смогу их обмануть, они и так все поняли. Я не думала, что я так плохо умею врать. Хотя с профессионалами по безответной любви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Хаххх, я сделала небольшой глубокий вдох, чтобы успокоить свой разум. Я хотела поговорить об этом когда-нибудь, поэтому сейчас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привела свои чувства в порядок, поэтому не могу серьезно говорить об этом. Я осознала все, но я не собираюсь делать ничего, что могло бы ее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подождите. Я не поняла суть разговора. Что за человек тебе нравится, Сугимура-сан?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девушка, которую она навещала вчера. Студентка первого курса Цубакигаока, довольно симпатичная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вкратце рассказала о ней, но некоторые вещи трудно объяснить. Конечно, мне нравится ее лицо, но очарование Сары - это не только ее внешность, но и миловидность, сочащаяся изнутри, ее трудолюбивый характер и многое другое . . . нет, это слишком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рассказала про вчерашний день, опустив то, как я ее придавила, и про плач. Также я рассказала о том, что пригласила ее к себе домой по просьбе моей мамы и о том, что мы вместе собирались сходить на фестиваль фейерверков. Я увидела глаза, полные сочувствия. Они нахмурили брови, как обеспокоенные французские бульдоги, но в этом нет необходимости. Я была бы рада, если бы вы прекратили. Мне от этого только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это может быть лицемерно с моей стороны, я не собираюсь говорить, что любовь должна сбываться, но ты согласна с этим, Сугимура-сан? Разве не трудно оставаться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понимаю, что это тяжело, но для меня счастье Сары - главный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А как насчет твоего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хотела надеяться, что это произойдет. Без мечты у меня, возможно, была бы надежда, что если я буду усердно работать, то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знаю, что если я признаюсь Саре, и она согласится, я просто стану заменой ее партнера в мечтах. Вместо Аой буду я. Может, это и к лучшему, ведь Кохару не пырнет ее ножом, но Сара будет страдать. Может быть, в счастливой концовке игры она и полюбила бы Аой по-настоящему- – -Но я не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силах этого сделать, но я, по крайней мере, хочу быть рядом с ней, чтобы помочь ей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Ну, я больше не буду об этом говорить. Ты помогла мне со многими вещами, и было бы неприятно говорить об этом больше. Также, если ты собираешься на фестиваль фейерверков, у меня есть билеты на трибуны, так что, пожалуйста,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я не могу. . .Разве ты не купила их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на трибуне предназначены для спонсоров. Я ежегодно получаю несколько из-за связей моей семьи, но я рада, если они тебе пригодятся, потому что их у меня вечно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президент захочет пойти с Йоко. Однако теперь, когда я думаю об этом, она ведь экзаменуется. Возможно, в этом году она не сможет пойти на фестиваль фейерверков из-за зубрежки или учебы. Хотя работа в студсовете, похоже, больше мешает учебе, чем какой-то фестиваль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фестивале бывает многолюдно. Если не прийти заранее, то на входе может быть большая очередь, но если у тебя есть билет, то об этом можно не беспокоиться. Кроме того, риск потерять Сару-чан в толпе каких-нибудь чудаков менее вероятен.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Я с радостью их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подумала о такой опасности! Спасибо за предложение, президент. Хотя Йоко тихо пробормотала "Чрезмерная опека.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и сказала Йоко, разговор об этом помог немного привести в порядок мои чувства. Любовь, которая не вознаграждается и о которой нельзя рассказать им, возможно, я не смогла бы удержать ее в себе. Так что спасибо вам за это. Президент слушает лучше, чем Йоко. Хотя они обе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прекрасно, если бы эти чувства снова переросли в дружбу, но это, скорее всего, будет очень сложно. Будучи новичком в романтике, я не могла представить, что мои чувства изменятся в течение этих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церемонии закрытия состоялся через несколько дней после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получила свой табель успеваемости, он был гораздо лучше, чем в прошлом году, и после этого я просто пошла домой. Как вдруг мне раздался неожиданный звонок от 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Шиори-сан. . . Пожалуйста, приходи поскорее.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настроение, связанное с летними каникулами, которые начнутся на следующий день, испарилось. Его тут же заглушила всхлипывающая мольба. Сара, которая всегда неохотно просит о чем-либо, зовет меня. Во-первых, Саре непросто плакать. Я могу только представить, что это было что-то важное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спешке собрала свою сумку и сразу же бросилась к 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