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произведений жанра Юри, которыми я наслаждалась, я считала, что несбыточная любовь - это постоянная мука. Дружба с твоей возлюбленной и оказанное ей доверие могут стать бременем. И ты можешь только улыбаться, но при этом тебе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я оказалась в этом положении, мне больно, но на удивление я не чувствую себя такой уж грустной. Безусловно, все зависит от ситуации, будь то дружба или что-то другое, но мне просто нравится, когда мне верят и доверяют. Я хочу сохранить эту улыбку, которая стала мне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выражает искреннее доверие и дружбу, отдыхая на моих коленях, как кошка. Я не желаю хранить те непростительные чувства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Летние каникулы начинаются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я, поглаживая ее по волосам, как кошку на коленях, и тут она печально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 считала, что ты с нетерпением ждешь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во время летних каникул я не смогу видеться с тобой каждый день, а со школьными подругами я могу встретиться только в дни, на которые мы запланировали. Я только что поняла, как одиноко, что я не могу ни с кем встретиться, кроме как в эти дни.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Ну-, когда живешь одна, то чувствуешь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Сарой ее семья работает за границей, поэтому, в отличие от тех, кто обычно живет один, у нее нет возможности посетить их. И не похоже, что она собирается ехать за границу, чтобы увидеться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Сиори-сан, приходи ещё раз~!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не хочу больше быть подушкой для объятий. Это жарко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меня, пожалуйста, за то, что я не хочу спать с тобой в одной постели после того, как осознала,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контакта куда сильнее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она смотрит на меня щенячьими глазами, лежа у меня на коленях, сколько бы раз она ни просила, все равно это не поможет. Так будет лучше для нас обоих. Другое дело, если бы было два футона.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 насчет того, чтобы заглянуть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В дом Шиори-сан?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нас есть запасные футоны для гостей, и моя мама уже попросила, чтобы ты зашла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сделаем так, Саре не будет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она просто зайдет поиграть, однако нет ничего страшного в том, чтобы она осталась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Э-э-э, но разве я не причиню неудобства семье Шиори-сан.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все будет хорошо, но давайте на всякий случай спросим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сегодня она будет дома, так что я вполне могу с ней поговорить. Я достала свой смартфон, пока Сара взволнованно вставала с моих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ответила голосом, звучавшим так, словно она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я знаю, что мы обсуждали, что Сара может прийти, чтобы посидеть, но можно ли ей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(Ара, все в порядке. А когда она собирается прийти?)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любое время, лишь бы это подходило к твоему рабочему графику.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в порядке? Я посмотрела на Сару, проверяя, правильно ли я говорю, она кивнула своей головой со взволнованным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-Она сказала, что можно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моя мама повторно обратилась с дополнительным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("А на сколько ночей?").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что ничего страшного, если она останется на ночь, но нормально ли, если она будет оставаться на несколько ночей подряд только потому, что сейчас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Сара, а на сколько ночей?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А!? На сколько. . . Но ведь я проведу у вас слишком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Ах, ты с Сарой-чан? В таком случае я поговорю с ней напрямую, передай ей телефон)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свой телефон Саре, которая находилась рядом и все слышала, так что это не отняло много времени. Она выдала "Э-э-э!?", когда я протянула ей его. Её плечи напряглись, когда она твердо проговорила: -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комичное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очень доброжелательны, так что 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наблюдала за этой приятной сценой, пока они разговаривали, и, похоже, со временем они стали общаться проще. Мама повесила трубку, и мне вернули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завтра я приду к тебе в гости и проведу у тебя две ночи и три дня.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Завтра? П-подожди?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вернусь домой, мне нужно будет немедленно приступить к капитальной уборке. Я еще даже не спрятала свои юри-книги с книжной полки, мне нужно пропылесосить и убрать те места, которые я обычно 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Я-я не оставалась на ночь у друзей с тех пор, как ходила в детский сад! И не играла с тех пор! Что же мне делать!?!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Подарки и все такое. . ! Лучше всего надеть красивую, нарядную одежду!?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Сара, честно, успокойся. Такие вещи ты должна делать, когда идешь на встречу с семьей своего парня, а не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мне бы понравилось, если бы я оказалась в таком положении! Хотя я не собираюсь этого говорить. То, что она высказала мне эту мысль, было неожиданным ударом, и я получила небольшой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должна успокоиться, я человек неопытный, боюсь сказать что-то не то. Я тоже боюсь этой естественной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 хотела увидеть Сару в красивой нарядной одежде. Она бы выглядела совершенно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твоей одеждой все в порядке. Тебе не нужно покупать подарок, но, если тебя это очень беспокоит, мы можем купить что-нибудь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Д-да, спасибо. Прости, что навязываю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говоришь, но моя мама довольно напористая, так что я не думаю, что дело было только в тебе. Однако я редко приглашаю друзей, поэтому она показалась мне странно возбужденной.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когда я ходила к больной Саре, когда я вернулась домой и рассказала маме, она была ужасно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спрашивала, какую еду любит Сара, спрашивала, не будет ли Сара недовольна, если она будет много болтать, когда она придет. Это и многое другое. Я сказала ей, чтобы она вела себя нормально, но, возможно, она ожидала этого сильнее, чем я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первый раз, когда я пригласила к себе подругу со времен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Вижу, я рада, что всё так вышло. Мама Шиори, похоже, веселый человек. Я с нетерпением жду встречи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она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мне нравится, познакомиться с моей мамой, отчего мое сердце начинает зудеть, но если она придет погостить, я надеюсь, что она сможет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мне придется сделать все возможное, чтобы навести порядок сегодня вечером. В душе я поклялась спрятать мои книги про Юри глубоко в шкафу, чтобы она никогда не смогла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