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я проснулась, было уже за девять. Наверное, потому что прошлой ночью долго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сходила с ума от того, что натворила, мое сердце сжималось от того, что Сара не отказала мне, а когда я вспоминала, как мягко было ее тело, прижатое ко мне, меня охватывало такое смятение, что о сне и думать не могла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обидное — Сара мирно посапывала рядом, бросив меня в этом смятении одной, так что успокоиться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она спит так мирно после всего случившегося, я ясно понимала: для неё я просто не объект таких чувств. Конечно, лучше, чем если бы она меня боялась… но если даже после всего этого она не воспринимает меня всерьёз, значит, никаких шансов у меня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надо вставать…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пуста — значит, Сара уже поднялась и наверняка внизу. Как неловко получилось: она у меня ночует, а я проспала…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«Доброе… утро?»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я увидела Сару на кухне в фартуке. Нет, фартук на ней я видела у неё дома много раз, но чтобы в моей квартире — это совсем другое ощущение.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Сиори».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«Д-доброе… Сара».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вовремя! Завтрак готов, я как раз собиралась тебя будить».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осталась спать!!!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приготовила, сама разбудить собралась… Что это за сказочная ситуация? Сара мне что —  подружка детства? Младшая сестра? Или, может, жена?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жена! Пожалуйста!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сама понимаю, что после вчерашнего такие мысли — это слишком, но одно другому не мешает!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уже привыкла к виду Сары в фартуке и выработала иммунитет, но нет, ни капли! Утренняя кухня, тарелка с омлетом в её руках, улыбка с «Доброе утро» — сегодняшняя Сара снова будто нарисована богом.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фоном тут кухня мей 21-летней давности квартиры, но это можно мысленно размыть.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мда, а я сижу как сыч в своей хате и херачу перевод под Chikoi The Maid - Timeline. Грустненько.)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«Спасибо… А где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на работе. А, я получила разрешение воспользоваться кухней и продуктами!»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всегда, Сара, ты такая предусмотрительная.»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да? Твоя мама говорила: "Пусть Сиори хоть хлеб себе поджарит", но раз уж я в гостях, то почему бы не сделать всё как следует!»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Ангел! Прямо на моей кухне — настоящий ангел!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благодарность завтрак завтра готовлю 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«Ура! А, давай быстрее есть, а то остынет!»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омлет на тарелке, листья салата с черри, йогурт и минералка — от этого стола у меня сердце ёкнуло.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даже есть жалко…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съесть — будет ещё обиднее!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«Приятного аппетита.»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ложку и откусила кусочек омлета.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 Снаружи воздушный, внутри слегка кремовый — как раз так, как я люблю.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Омлет был одним из первых блюд, которым я её научила. Вначале он у неё разваливался или пережаривался, но этот, что я сейчас ела, получился идеально.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конечно, выглядел он просто безупречно — и по цвету, и по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 вкусно!».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Сара, которая всё это время внимательно наблюдала за мной, наконец расслабилась и улыбнулась.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«Воздушный, нежный — просто восхитительно! Ты правда здорово научилась готовить омлеты!»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«Ахаха, я практиковалась! Одно время ела только омлеты, честное слово.»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Хм... но в последнее время ты и правда стала увереннее на кухне. Тебе уже даже не нужно, чтобы я тебя учила — с рецептом ты справляешься сама, да?»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в будни стараюсь готовить сама, и чувствую, что прогресс есть. Ой, но вот воскресные кулинарные уроки — давай не бросать? Вдвоём веселее.»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это уже меньше походило на обучение и больше на совместную готовку. И если раньше мы ограничивались моими простыми рецептами, то теперь можно попробовать и что-то посложнее. Может, даже испечь хлеб или сладости.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я бы ни за что не решилась на такое, но с Сарой любое блюдо наверняка превратится в удовольствие.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есть, погружённая в эти мысли, но постоянный тёплый взгляд Сары, которая сидела напротив с улыбкой до ушей, заставлял меня слегка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Сара, ты слишком пристально смотришь.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А, прости...»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отвела взгляд — видимо, и правда не осознавала, как уставилась.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«Просто... это напомнило молодожёнов за завтраком.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«Кхм-кхм...!!!»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йогурт попал в нос! Больно! Противно! Щиплет!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«Нг-не... подожди...»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бросилась ко мне, пока я, слезясь, зажимала нос. Даже после того, как она в панике принесла салфетки и я высморкалась, неприятное жжение не проходило. Хотя бы предупредила, прежде чем говорить такие вещи когда я ем йогурт!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а если она на самом деле догадывается о моих чувствах и специально это делает? Прокралась подозрительная мысль.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«Фух... вроде прошло.»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богу. Фух, испугалась!»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испугалась!»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йогурт в носу — тоже неприятно. Но куда больше шока принёс её предыдущий комментарий.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я, конечно, тоже переборщила с дурачеством, но сегодняшняя "шутка" — это уже слишком...»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«Ахаха, прости! Просто вырвалось не подумав.»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настаивать — выглядело бы странно. Чёрт, я ведь не была такой неловкой! Да, внутри всегда бушевали эмоции, но внешне хотя бы держала лицо. А с тех пор, как осознала свои чувства к Саре, превратилась в сплошное недоразумение. Хотелось бы стереть из памяти весь этот позор.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я, наверное, слишком остро среагировала. И ещё... вчера я вела себя неправильно, прости.»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 Ты меня тогда напугала!»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 Но ты вроде не особо сопротивлялась...»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оцепенела от шока! Сначала не могла оторвать глаз, потому что Сиори выглядела так... э-эротично, а потом вдруг эти мягкие груди прижались, и я вообще зависла! Типа "Что за?!" ВАААА!!!»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твой "испуг"...»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бессильно опустила голову. Обычных людей шокировал бы сам факт, что их повалили, но Сару, видимо, волновало совсем другое.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как вообще реагировать на "эротично" и "мягкие груди"? От одних этих слов мне сейчас горячее стало.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больших грудей такая необычная текстура! Ну знаешь, типа "мяуууть" или "буль-буль"!»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звуки?! Хватит описывать мою грудь как инопланетное создание!»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перестань уже украдкой поглядывать!»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глазеть стала Хикари, я бы лишь посмеялась, но когда это Сара — внутри всё переворачивается. Я инстинктивно прикрыла грудь руками, и она сделала лёгкую кислую мину.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это и есть инопланетянин. Вроде бы то же самое, но ощущается совершенно иначе.»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«Ага-ага, и от встречи с этим "инопланетянином" ты так испугалась, что аж глаза закрыла?»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моя грудь обладает магической силой?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Сара так любит пышные формы… Может, у меня всё-таки есть шансы? Хотя… нет, тут что-то не 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«Ахаха, я потом сама над этим задумалась! Если честно, я тогда совсем растерялась, хочешь объяснение?»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давай.»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закрыла глаза просто на автомате от неожиданности, но почти сразу сообразила: "Стоп, а что тут такого?" И вспомнила, как одноклассницы говорили, что между девушками такие вещи — вообще не проблема. Вот я и думала: "Может, это и правда нормально? А если я начну краснеть, то сама же и выставлю себя дурой?"»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вот оно! "Между девочками можно всё!"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"аргумент" стабильно занимает топовые места в моём личном рейтинге нежелательных фраз из лексикона юри-сообщества!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девушек — и в аниме, и в реальности — мучились из-за этого дурацкого правила!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Саре, у которой годами не было нормальных подруг, ещё не хватает опыта в общении с девушками. Она как губка впитывает любые услышанные советы. Если кто-то ей такое заявил, она скорее усомнится в себе, чем в абсурдности этого "правила".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хватит пичкать её такими вредными знаниями! Иначе моя психика и сердце просто не выдержат...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«Сара... Поцелуи между подружками — это только для тех, кто ОЧЕНЬ близок и вообще не стесняется телесного контакта. Большинство так не делает.»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Всё-таки это странно, да?!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Поэтому если вдруг какая-то девушка попытается тебя поцеловать — никаких "можно ведь, мы же девочки", сразу давай отпор или уворачивайся,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чёткий ответ, я наконец закрыла эту тему. Хоть мне и удалось выяснить причину, по которой Сара не отказала мне в том поцелуе, в душе остался какой-то странный осадок — смесь лёгкого разочарования и облегчения.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ожидала услышать что-то вроде "Ну, с Сиори-сан можно…", но чтобы настолько нелепое объяснение… Чувствуешь себя обманутой в своих ожиданиях.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она никогда не должна узнать, что в тот момент человек, нависший над ней, был не просто другом, а самым настоящим волком в овечьей шкуре, всерьёз раздумывавшим, не украсть ли эти губы. Как же хорошо, что я вовремя остановилась…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немного разобравшись в своих чувствах и ощущая лёгкое облегчение, я собралась убирать со стола — как вдруг её слова настигли меня в спину: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«Хотя… С Сиори-сан, наверное, можно было бы и поцеловаться.»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дьявольского замечания одна чашка пала смертью храбрых.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точно знала: с такими её выходками мне ещё не раз предстоит мучительно справляться.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Может, всё-таки стоило тогда поцеловать её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а почему бы не устроить... А, гм. Молчу.)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