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завтрак и закончился, но тут возникла одна проблема. Сегодня у меня совсем нет планов.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нашем доме нет никаких игр. Вернее, развлечений здесь катастрофически мало. Моё самое любимое — юри журналы, но сейчас они спрятаны в шкафу, и показывать их нельзя, так что, по сути, у меня нет ничего, чем можно было бы насладиться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вот такая ситуация... Может, сходим куда-нибудь развлечься?»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Предложила я Саре.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вариант... Но куда именно?»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каникулы — везде столпотворение, да и особо  куда-то идти не хочется.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мы с Сарой вдвоём — в любом месте будет весело, это точно.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уж можно и дома остаться — разницы-то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нет места, куда прямо хочется пойти — давай просто отдохнём дома. Если ты, Сиори, не против, конечно».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не против! В конце концов, сходить куда-то мы сможем в любой момент… Раз уж ты пришла ко мне, я должна как следует тебя развлечь».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«Ахаха, не надо так напрягаться~ Мне и просто поесть вместе поболтать уже весело. Я ведь обычно одна».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мама это услышит — сразу скажет: "Тогда переезжай к нам!"»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мама уже без ума от Сары. Вчера за ужином она только и делала, что восхищалась: «Правда же, какая милая!», «И красивая, и умная — просто чудо!». Заодно умудрилась поставить под сомнение мои способности: «Сиори… Ты точно ей уроки даёшь? Ученице из Цубакигаоки?»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я её понимаю.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конечно, бросился меня защищать — его отеческая любовь иногда зашкаливает.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Сиори тоже очаровашка!»,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вообще, она у нас лучшая в году по успеваемости!»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Приятно, конечно… Но делать такие заявления перед подругой — перед девушкой, которая мне нравится — это жутко смущает. Прекратите.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всё это, мама наверняка предложит Саре остаться у нас на всё лето. Но я против — мой запас прочности закончится раньше, чем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было забавно увидеть, какая ты дома. Когда ты сказала, что младшая в семье — я такая: "Что-оо?!" Но потом вроде как всё сошлось».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произнесла Сара.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«…И чем это тебя так обрадовало?»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 пробурчала 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мило~»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«Ми…ло…»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«Сиори-сан, ты что… смущаешься? А? Смущаешься?» — её голос звучал слишком торжествующе.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«Н-не смущаюсь!» — но моё лицо предательски пылало.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врёёёшь! Вижу же, как покраснела! Ой, какая мииилая!» — она нагло тыкала пальцем в мою щёку.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«Прекрати!..» — но протест звучал вяло.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дело было не только в комплименте. Сара так уверенно сокращала дистанцию, что её лицо оказалось в сантиметрах от моего — и я вдруг вспомнила вчерашний вечер. Чёрт, почему ты не осторожничаешь? Хоть бы немного меня побаивалась…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сцена из юри-визуалки, после таких намёков начался бы "ночной ивент": пока родители спят, отношения резко прогрессируют, а галерея пополняется новым "откровенным скриншотом".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несправедливо. Почему в реальности всё не может идти по сценарию, где поцелуй — это просто выбор правильной опции?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ладно, не буду. Просто ты так редко краснеешь — непривычно».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вообще редко называют "милой"…».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при первой встрече ты и правда казалась "холодной красавицей". Но сейчас "милая" подходит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хочешь, могу обсудить это с твоим отцом — он, кажется, эксперт по твоей "милоте"».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«Умоляю, НЕТ» — представив этот диалог, я готова была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таком развитии событий повергла меня в ужас. Отец с радостью начал бы вспоминать мои детские проделки, а мама тут же подключилась бы к этому "шоу откровений".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Взрослая внешность, ответственный характер — и в прошлой жизни, и в этой. Я всегда была не из тех, кто умеет полагаться на других или капризничать. К счастью (или к сожалению), мне редко требовалась чья-то помощь — я и сама справлялась.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меня часто хвалили, но слово "милая" никогда не фигурировало в мой адрес. И вот теперь, как назло, его произносит именно тот человек, чье мнение для меня важнее всего...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невыносимо. У меня нет иммунитета к таким вещам — я не знаю, как реагировать. И уж тем более не представляю, как справиться с этим жаром, разливающимся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«Сиори-сан, вот когда ты сама кого-то прижимаешь — выглядишь совершенно невозмутимой. А вот когда тебя саму — сразу вся смущаешься. Забавный контраст~»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«П-перестань… Заметила — так молчи!» — голос дрогнул, выдавая мою панику.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«Ахаха, ладно, ладно, прости~»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Сара, продолжая смеяться, погладила меня по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именно это в тебе и мило».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— моему авторитету старшей пришёл конец. Хотя… пусть.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 игре "Сиори" сначала тоже была этакой ответственной, но слегка эксцентричной старшей подругой. Однако к середине сюжета в ней всё чаще проскакивала неуклюжесть, превращая её в "взрослую, но ранимую" героиню.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считала, что игровая версия и я — уже совершенно разные люди. Но, возможно, все было наоборот? Даже сейчас мне сложно поверить, что обычная влюблённость способна так меня изменить. Та "неуклюжая Сиори" из игры, запутавшаяся в незнакомых чувствах… наверное, всё же была мной. Просто — без воспоминаний о прошлой жизни.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я собиралась произносить пафосные фразы вроде "наконец-то обрела себя". Но если даже в таком нелепом состоянии Сара находит меня "милой"… может, это и не так уж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нравилась "взрослая" Сиори-сан… но вот такая, смущающаяся — мне нравится ещё больше» — её слова прозвучали настолько искренне, что у меня перехватило дыхание.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же… я же говорю, не привыкла я к такому!» — голос дрогнул, выдавая полную беспомощность.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— и пылающие до шеи щёки, и предательски влажные глаза, и то, как я в итоге спрятала лицо в ладонях, прижавшись ко столу — можно было списать на "неопытность".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Сара снова произнесла «И такая ты тоже очаровательна», мне потребовались долгие минуты, чтобы набраться смелости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прочтение!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