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завтрак и закончился, но тут возникла одна проблема. Сегодня у меня совсем нет планов.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нашем доме нет никаких игр. Вернее, развлечений здесь катастрофически мало. Моё самое любимое — юри журналы, но сейчас они спрятаны в шкафу, и показывать их нельзя, так что, по сути, у меня нет ничего, чем можно было бы насладиться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вот такая ситуация... Может, сходим куда-нибудь развлечься?»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Предложила я Саре.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вариант... Но куда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— везде столпотворение, да и особо  куда-то идти не хочется.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мы с Сарой вдвоём — в любом месте будет весело, это точно.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уж можно и дома остаться — разницы-то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 места, куда прямо хочется пойти — давай просто отдохнём дома. Если ты, Сиори, не против, конечно».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против! В конце концов, сходить куда-то мы сможем в любой момент… Раз уж ты пришла ко мне, я должна как следует тебя развлечь».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не надо так напрягаться~ Мне и просто поесть вместе поболтать уже весело. Я ведь обычно одна».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мама это услышит — сразу скажет: "Тогда переезжай к нам!"»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уже без ума от Сары. Вчера за ужином она только и делала, что восхищалась: «Правда же, какая милая!», «И красивая, и умная — просто чудо!». Заодно умудрилась поставить под сомнение мои способности: «Сиори… Ты точно ей уроки даёшь? Ученице из Цубакигаоки?»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её понимаю.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конечно, бросился меня защищать — его отеческая любовь иногда зашкаливает.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Сиори тоже очаровашка!»,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она у нас лучшая в году по успеваемости!»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Приятно, конечно… Но делать такие заявления перед подругой — перед девушкой, которая мне нравится — это жутко смущает. Прекратите.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мама наверняка предложит Саре остаться у нас на всё лето. Но я против — мой запас прочности закончится раньше, чем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было забавно увидеть, какая ты дома. Когда ты сказала, что младшая в семье — я такая: "Что-оо?!" Но потом вроде как всё сошлось».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произнесла Сара.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чем это тебя так обрадовало?»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пробурчала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мило~»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«Ми…ло…»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«Сиори-сан, ты что… смущаешься? А? Смущаешься?» — её голос звучал слишком торжествующе.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 смущаюсь!» — но моё лицо предательски пылало.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врёёёшь! Вижу же, как покраснела! Ой, какая мииилая!» — она нагло тыкала пальцем в мою щёку.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«Прекрати!..» — но протест звучал вяло.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только в комплименте. Сара так уверенно сокращала дистанцию, что её лицо оказалось в сантиметрах от моего — и я вдруг вспомнила вчерашний вечер. Чёрт, почему ты не осторожничаешь? Хоть бы немного меня побаивалась…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сцена из юри-визуалки, после таких намёков начался бы "ночной ивент": пока родители спят, отношения резко прогрессируют, а галерея пополняется новым "откровенным скриншотом".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несправедливо. Почему в реальности всё не может идти по сценарию, где поцелуй — это просто выбор правильной опции?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буду. Просто ты так редко краснеешь — непривычно».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вообще редко называют "милой"…».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при первой встрече ты и правда казалась "холодной красавицей". Но сейчас "милая" подходит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могу обсудить это с твоим отцом — он, кажется, эксперт по твоей "милоте"».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НЕТ» — представив этот диалог, я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таком развитии событий повергла меня в ужас. Отец с радостью начал бы вспоминать мои детские проделки, а мама тут же подключилась бы к этому "шоу откровений".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внешность, ответственный характер — и в прошлой жизни, и в этой. Я всегда была не из тех, кто умеет полагаться на других или капризничать. К счастью (или к сожалению), мне редко требовалась чья-то помощь — я и сама справлялась.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меня часто хвалили, но слово "милая" никогда не фигурировало в мой адрес. И вот теперь, как назло, его произносит именно тот человек, чье мнение для меня важнее всего...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невыносимо. У меня нет иммунитета к таким вещам — я не знаю, как реагировать. И уж тем более не представляю, как справиться с этим жаром, разливающимся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«Сиори-сан, вот когда ты сама кого-то прижимаешь — выглядишь совершенно невозмутимой. А вот когда тебя саму — сразу вся смущаешься. Забавный контраст~»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«П-перестань… Заметила — так молчи!» — голос дрогнул, выдавая мою панику.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ладно, ладно, прости~»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продолжая смеяться, погладила меня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именно это в тебе и мило».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— моему авторитету старшей пришёл конец. Хотя… пусть.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игре "Сиори" сначала тоже была этакой ответственной, но слегка эксцентричной старшей подругой. Однако к середине сюжета в ней всё чаще проскакивала неуклюжесть, превращая её в "взрослую, но ранимую" героиню.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считала, что игровая версия и я — уже совершенно разные люди. Но, возможно, все было наоборот? Даже сейчас мне сложно поверить, что обычная влюблённость способна так меня изменить. Та "неуклюжая Сиори" из игры, запутавшаяся в незнакомых чувствах… наверное, всё же была мной. Просто — без воспоминаний о прошлой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собиралась произносить пафосные фразы вроде "наконец-то обрела себя". Но если даже в таком нелепом состоянии Сара находит меня "милой"… может, это и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нравилась "взрослая" Сиори-сан… но вот такая, смущающаяся — мне нравится ещё больше» — её слова прозвучали настолько искренне, что у меня перехватило дыхание.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же… я же говорю, не привыкла я к такому!» — голос дрогнул, выдавая полную беспомощность.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и пылающие до шеи щёки, и предательски влажные глаза, и то, как я в итоге спрятала лицо в ладонях, прижавшись ко столу — можно было списать на "неопытность".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Сара снова произнесла «И такая ты тоже очаровательна», мне потребовались долгие минуты, чтобы набраться смелости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