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ужина, как и ожидалось, мама попыталась удержать нас словами «Как жаль, что вы не можете остаться подольше», но мы всё же решили придерживаться плана и уехать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на пару дней, Саре, наверное, было бы весело, но долго гостить у друзей — всё-таки напряжно. Даже мне, родной дочери, на самом деле куда комфортнее жить вдвоём с Сарой, чем с родителями в родном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маму, которая с таким сожалением наслаждается беседой с Сарой, я ловлю себя на мысли, что моё влечение к Саре, возможно, унаследовано от неё. Хотя я, конечно, не способна выражать свои чувства так же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я слышала, что в средней школе ты училась не в этих краях. Почему тогда выбрала здешнюю старшую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мне тоже никогда не доводилось это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думала, что по игровому сеттингу Сара просто обязана учиться в Цубакигаока, поэтому не задумывалась о причинах. Но теперь, когда об этом спросили, и правда —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вообще-то непонятно, почему она осталась одна в Японии, вместо того чтобы уехать с родителями за границу. Если учесть, в какой среде она росла до средней школы, логичнее было бы последовать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живёт моя бабушка. У неё в доме живёт дядя с семьёй, так что жить у них я не могу, но они сказали, чтобы я обращалась к ним, если что-то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Если родственники рядом, это, конечно, придаёт уверенности. Но всё равно, разве твои родители не волновались, отпуская такую милую девочку, как ты, жить одну?»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были против… Но почему-то я чувствовала, что просто обязана остаться. В итоге мне удалось их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 улыбается Сара, но, возможно, это чувство "обязанности остаться" было всего лишь влиянием принудительной силы юри-игры.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Сара уехала за границу, одна из второстепенных героинь просто исчезла бы из игры. Видимо, мир не позволил бы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Условием к тому, чтобы я осталась здесь было поступление в Цубакигаоку. С моими оценками шансы провалиться были куда выше, но по счастливой случайности я всё же поступила.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неплохо постаралась!»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Папа, кажется, специально поставил невыполнимое условие, думая, что у меня не получится... А когда я поступила, он и радовался, и грустил одновременно — и счастлив за меня, и тяжело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снова было влияние "принуждения юри-игры", а может — заслуга собственных усилий Сары. Однозначного ответа здесь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нельзя исключать эту возможность, лучше сохранять бдительность. Если расслабиться, будущее, где Сара увлечётся Аой и ей воткнут нож в бок, тоже вполне может стать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конечно, одиноко жить одной… но я ни капли не жалею, что осталась! В старшей школе у меня появились друзья, и я встретила Сиори…»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 — Сара поворачивается ко мне и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были вдвоём — ещё куда ни шло, но при родителях такие слова заставляют меня теряться. Я невольно ловлю себя на том, что беспокоюсь об их реакции, и потому отвечаю лишь смущённой улыбкой: «Ага…» Но моя мама — та ещё проныра, и она тут же подмечает мою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как редкость! Неужели смущаешься?»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смущаюсь!»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«Ой, Сиори-сан, опять краснеешь? Какая милая!»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хватит вам, я не смущаюсь!»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проявлять такую странную слаженность именно сейчас!» — я попыталась сменить тему, но эти двое — особенно мама — конечно же, не позволили этого. Под тёплым (слишком тёплым) взглядом отца мы провели ужин в атмосфере, пропитанной чисто женской интимностью.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вещь я уяснила точно: никогда нельзя позволять Саре и маме объединяться. В своём сознании я чётко поместила эту комбинацию в категорию "Опасно смешивать!" с соответствующей предупреждающей наклейкой.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 предупреждение когда-нибудь потеряет актуальность.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ванной, я снова расстелила футон в комнате. На этот раз, к моему облегчению, Сара не предложила спать вместе... или так мне показалось.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я хочу как следует поговорить с Томодой-сенпаем... Как ты на это смотришь?»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полулежали на кровати, обсуждая, чем заняться перед сном — было ещё рано ложиться спать — когда Сара с решительным видом, сделав небольшое предисловие "Хочу кое-что обсудить", выдала эту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всё это время об этом думала. Я-то считала, что история с Томодой уже закрыта, но, похоже, для Сары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"как я на это смотрю"?»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отказала ей рефлекторно... но теперь думаю, что оставлять всё как есть — неправильно. Хотя, возможно, это просто мой эгоизм... Поэтому я хочу услышать твоё мнение, Сиори.»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"как следует поговорить" означает не просто бросить формальное "прости", а искренне поблагодарить Томоду-сенпай за всё, что было, объяснить, как она дорога как друг... и лишь затем окончательно дать понять, что отношений между ними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будет похоже на расковыривание заживающей раны — ведь её уже отвергали однажды. Легкомысленно советовать такое нельзя. Но я понимаю и Сарины терзания — мысль о том, что все эти невысказанные чувства канут в небытие вместе с оборвавшимися отношениями, действительно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а каких отношений ты сама хочешь с Томодой-сенпай после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 этого и зависит, стоит ли это делать, как мне 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Сары, Томода говорила, что после летних каникул хотела бы сохранить нормальные отношения сэмпая и кохая. Не знаю, насколько это было искренне... Но если обе стороны действительно этого хотят — тогда такой разговор может иметь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вернуться к тому, как было раньше, не получится, да? Наверное, сначала будет очень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сказала Сара.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нам ведь удалось стать близкими, и так обидно просто сказать "прощай". Пусть даже понемногу — я хочу, чтобы у нас снова получилось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 трудом подбирая слова, Сара говорит о своей надежде — и от этого она кажется такой беззащитно-милой, что у меня по совершенно разным причинам готовы навернуться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например, я призналась ей в чувствах и получила отказ... стала бы она говорить те же самые слова? Или же почувствовала себя преданной и постаралась отдалиться?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учимся в разных школах — стоит Саре лишь немного изменить свой маршрут, и мы легко сможем никогда больше не встречаться. Даже сейчас, когда мы так близки, наши отношения хрупки, как тонкий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сомневалась, стоит ли тебе об этом говорить... но в ночь после церемонии закрытия семестра мне звонила Йоко.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молчала. Я хотела, чтобы ты хотя бы пока была здесь, могла отвлечься и повеселиться... Планировала сказать, когда твои чувства немного улягутся. Но, похоже, ты пришла к этому быстрее, чем я ожидала.»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но что сказала Йоко-сан?»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помягче сказать... Звонок Ёко, конечно же, последовал после того, как Томода-сан поделилась с ней произошедшим.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она волновалась, передали ли мне информацию о том, что Сара была потрясена признанием её же подруги. И... проверяла, всё ли в порядке уже лично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что я услышала, Томода-сан чувствует себя перед Сарой ещё более виноватой, чем из-за самого факта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знала, что Сара-тян боится любовных отношений... и всё равно не смогла сдержаться и призналась», — вот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сама позабочусь о Томоде здесь, так что ты позаботься о Саре. И если тебе самой будет тяжело морально — сразу звони,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её "великодушное" предложение я не смогла сдержать саркастичный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теперь ты моя горячая линия психологической поддержки? Как трогательно.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лишь хмыкнула в трубку, явно развлекаясь моей реакцией: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Сиори-чан, признайся — тебе ведь нравится, когда я вмешиваюсь в твои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та самая "женская солидарность", о которой все трубят? Вместо тёплой дружеской беседы я получила лишь очередную порцию её язвительных комментариев. Хотя... возможно, именно в этом и заключается наша странная форма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на этом моменте я башку сломал, если переводить буквально, то получается [Ну и вот, получив такое, казалось бы, великодушное предложение... я, помня о нашем недавнем "договоре о дружбе", слегка набросилась на неё с упрёками. На что Йоко лишь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самоубийца,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Где же обещанная пылкая женская дружба?]. Причём тут самоубийца, я в душе не ебу, поэтому попытался адаптировать. Если что, вот оригинал: と、ありがたーい言葉をいただいたわけだが、すでに友達宣言をしてしまった後だったので軽く八つ当たりしてみたら、「見事な自爆だなー」と笑われた。解せぬ。熱い友情は生まれなかった。)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«Томода-сан, кажется, действительно переживает, что причинила тебе боль. Хочешь, я сначала проверю у Йоко, как она отреагирует на твоё желание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Произнесла я, глядя на Сару.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только получу ответ — сразу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почувствует Томода, когда Сара проявит инициативу? Радость от того, что её чувства всё же ценят? Горечь от неизменности отказа? Гнев к этой жестокой доброте? Или всё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в итоге не пострадала эта сгорбленная девочка, сидящая рядом со мной, обхватив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размышлениях я ощутила лёгкую тяжесть с левой стороны — Сара наклонилась и прислонилась ко мне плечом.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Сиори-сан... а что ты думаешь о любви между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таком положении ты решаешь задавать мне такие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только что из ванной — а у меня уже выступил странный пот, и сердце колотится с безумной скоростью. Ах, как же преступно не осознавать силу своего воздействия...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обе стороны искренне любят друг друга, то я не вижу проблемы... А ты как думаешь, Сара?»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такой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набралась храбрости, чтобы спросить — и вот тебе разочарование. Хотя, если бы она сказала что-то вроде "Это невозможно", мое сердце, наверное, остановилось бы — так что отчасти я даже почувствовала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касается других, я считаю — пусть любят, кого хотят. Но если представить себя на их месте... всё вдруг становится непонятным. Ну например... если бы я влюбилась в Сиори-сан...»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это просто пример! Гипотетическая ситуация,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конечно! Просто гипотетический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надо было так уж много раз подчёркивать это "например"... Фух, чуть сердце не выпрыгнуло.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бы перестали быть просто подругами, а начали бы держаться за руки, целоваться и... ну, продолжать вчерашнее?»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Хотя о вчерашнем я бы предпочла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осознаю, что развитие этой беседы крайне опасно. Всё идёт к тому, что она заявит что-то вроде "не могу такого представить" или "мне бы не хотелось" — и вот я уже в депрессии, хотя даже не успела признаться!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сценарий я знаю наизусть! Столько раз встречала его в додзинси!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«Са-Сара, послушай...»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руки-то мы и сейчас спокойно можем держаться. А вот поцелуи и всё остальное...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Сиори-сан... мне бы, наверное, больше хотелось не быть прижатой, а самой прижать.»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Вот это поворот!)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телосложению, логичнее мне быть сверху,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ну от телосложения позиция не зависит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думаю?! Ну, э-это...»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полнейшем замешательстве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 нас был серьёзный разговор — как мы дошли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и не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«П-поскольку это наводит на нехорошие мысли, я предлагаю з-завершить эту тему...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я никогда не представляла ничего подобного, было бы ложью. Но я никак не ожидала, что такие слова сорвутся с уст Сары, и невольно выдала свою истинную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выше моих сил. Как можно сохранять хладнокровие, обсуждая такие вещи с Сарой на ночь глядя?!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искренний ответ вызвал у Сары весёлый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«Сиори-сан, ты вся покраснела! Ахаха, всё-таки милой Сиори-сан больше идёт роль "прижатой", да? Эй, можно тебя прижать?»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«К-конечно,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швырнула в её ухмыляющееся лицо ближайшую подушку. Прямое попадание — Сара опрокинулась на спину. Кстати, сзади был футон, так что это полностью 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даёшь!»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«Сама виновата, что несёшь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наша первая в жизни битва подушками, которая закончилась лишь когда Сара наконец удовлетворила своё любопытство насчёт этого "развлечения". Конечно, уснуть после этого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бы, если бы я позволила ей прижать меня? Было ли это намёком на что-то? В конце концов, с её точки зрения, возможны ли между нами такие отношения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мысли крутились исключительно вокруг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"можно тебя прижать?" — это ещё что за вопрос?! Уверена, она даже не задумывалась, что будет после! Безответственная!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чёрт... И почему я такая тряпка? Надо было покорно позволить прижать себя и хоть немного пофлиртовать! Не для же таких моментов копятся все эти бесполезные сексуальные фантазии?!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 ту ночь Сара тоже не смогла уснуть, я узнала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