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это не основная сюжетная линия, а экстра к 50 главе, не воспринимайте ее как основной сюжет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вымоталась! Вся вспотела!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Сарой упали на футоны, едва переводя дыхание после такой битвы подушками, будто это не ночёвка, а школьная поездка. Волосы растрёпаны, и хотя мы недавно мылись, теперь снова липкие от пота — неприятно, но...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«А-ха-ха, как же весело! Я всегда мечтала устроить войну подушками!»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это тоже первый опыт. Рада, что тебе понравилось.»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Сиори-сан, а тебе было весело?»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Да и устали мы достаточно, чтобы крепко уснуть.»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думаешь: "Вот дурацкие замашки для нашего возраста", но на деле вышло удивительно весело. Разве что в момент, когда Сара с подушкой наперевес летела на меня, я слегка запаниковала...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даже в детстве я так безудержно резвилась считанные разы — ощущение новизны не покидает.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спать. Выключить свет?»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«Угу... А, погоди! Сначала в туалет схожу.»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приподнялась и встала с кровати. Но едва её нога ступила на расстеленный футон...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«Кья-а...!»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потеряла равновесие — то ли из-за спутанной простыни, то ли от усталости после битвы подушками — и с размаху рухнула вперёд.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подставила руки, приняв удар на себя, но... это было ошибкой. Вернее, нет — конечно, хорошо, что Сара не пострадала. Но теперь я оказалась прижата к полу, а в сантиметрах от моего лица застыло это до абсурда прекрасное лицо, которое даже после стольких встреч всё равно заставляет сердце бешено колотиться.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«Сара, ты в порядке?»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заморгала, словно очнувшись, и затем энергично кивнула.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всё хорошо. Мы же на футоне, да и ты меня подхватила...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 Тогда, может, ты... слезешь? А то... как-то близко.»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выдержала и резко отвернулась. Потому что это ПРОСТО СЛИШКОМ. Наши тела прижаты друг к другу, её лицо в пятнадцати сантиметрах от моего! Если я заговорю — моё дыхание коснётся её губ, а стоит ей лишь слегка приподняться — и наши рты встретятся. Как тут сохранять хладнокровие?!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всё: из-за того, что я лежу под ней, а свет падает сзади, Сара выглядит на тридцать процентов божественнее обычного! А-а, я просто... обожаю её! Она такая прекрасная!!!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серьёзно, что это за клишированная ситуация? Этот вечный сценарий из ромкомов и юрийных историй — "ой, споткнулась и случайно оказалась сверху☆" — неужели я теперь и сама в нём участвую?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встречая подобное в книгах или аниме, я лишь снисходительно фыркала: "Ну-ну, так не бывает". И вот теперь этот избитый шаблон воплотился в реальности! Что ж, это мир юри-игры — чего ещё ожидать?!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потеряла равновесие — то ли из-за спутанной простыни, то ли от усталости после битвы подушками — и с размаху рухнула вперёд.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подставила руки, приняв удар на себя, но... это было ошибкой. Вернее, нет — конечно, хорошо, что Сара не пострадала. Но теперь я оказалась прижата к полу, а в сантиметрах от моего лица застыло это до абсурда прекрасное лицо, которое даже после стольких встреч всё равно заставляет сердце бешено колотиться.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«Сара, ты в порядке?»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заморгала, словно очнувшись, и затем энергично кивнула.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всё хорошо. Мы же на футоне, да и ты меня подхватила...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 Тогда, может, ты... слезешь? А то... как-то близко.»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выдержала и резко отвернулась. Потому что это ПРОСТО СЛИШКОМ. Наши тела прижаты друг к другу, её лицо в пятнадцати сантиметрах от моего! Если я заговорю — моё дыхание коснётся её губ, а стоит ей лишь слегка приподняться — и наши рты встретятся. Как тут сохранять хладнокровие?!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всё: из-за того, что я лежу под ней, а свет падает сзади, Сара выглядит на тридцать процентов божественнее обычного! А-а, я просто... обожаю её! Она такая прекрасная!!!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серьёзно, что это за клишированная ситуация? Этот вечный сценарий из ромкомов и юрийных историй — "ой, споткнулась и случайно оказалась сверху☆" — неужели я теперь и сама в нём участвую?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встречая подобное в книгах или аниме, я лишь снисходительно фыркала: "Ну-ну, так не бывает". И вот теперь этот избитый шаблон воплотился в реальности! Что ж, это мир юри-игры — чего ещё ожидать?!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пока я в панике пытаюсь отвлечь себя этим потоком мыслей, было бы неплохо, если бы Сара наконец слезла. Но она явно не торопится.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— медленно поворачиваю голову... и тут же ловлю на себе её пристальный взгляд. Она всё это время разглядывала меня?!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«П-прекрати так смотреть! Это же стыдно... слезай уже, ну...»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но Сиори-сан такая милая, когда смущается~»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«Ми-милая... Опять ты за своё! Говоришь такие вещи, чтобы дразнить меня...»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«Не-а, я правда так думаю. Сиори-сан — самая очаровательная.»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была готова просто испариться.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Посудите сами: меня прижал к полу человек, в которого я влюблена. Она смотрит прямо в глаза, с улыбкой называет меня "милой"... Да этой улыбкой можно убить! Это же самое настоящее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«Вышло наоборот по сравнению со вчерашним. Кажется, мне больше нравится быть сверху, чем снизу, когда дело касается Сиори-сан.»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оставить свои предпочтения при себе... Вряд ли это повторится...»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Сары коснулась моей щеки, а большой палец легонько провёл по губам, словно приказывая мне замолчать. Я непроизвольно затихла и, подняв на неё взгляд, осознала — её лицо стало ещё ближе.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плохо. На такой дистанции я не уверена, что смогу скрыть свои чувства. Я уже не просто краснею — всё моё тело горит, а сердце колотится так громко, что, кажется, его слышно на другом конце комнаты. В таком положении Сара просто не может этого не заметить.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«Сиори-сан, закрой глаза.»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как дурной повтор вчерашнего.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жестоко. Если я послушаюсь, а она в ответ просто ткнётся лбом, я точно расплачусь. Но мои глаза уже прикованы к её слегка розовеющим губам, до которых — рукой подать.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признаться ей прямо сейчас. Сказать: "Я люблю тебя". Наверное, тогда стало бы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«Сиори-сан..».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дрожащей рукой прикрыла её губы, только что произнёсшие моё имя.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могу позволить себе расслабиться. Если она, уже травмированная ситуацией с Томодой, узнает, что я — тот, кому она, вероятно, доверяет больше всего — тоже вижу её как объект любви... Да ещё после ночёвки и попытки "прижать"... Это станет для неё огромным ударом.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ты прям так в этом уверена?)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я должна избежать любой ценой.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Сара, я сдаюсь. Можешь слезть?»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искренняя просьба, кажется, дошла до неё. Она наконец приподнялась, кивнув.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сидит в сэйдза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Сэйдза — японский термин для обозначения одного из традиционных способов сидения на полу. Помимо чисто утилитарного значения поза сэйдза имеет зачастую и церемониальный смысл, во многом зависящий от общественного положения, возраста и пола сидящего.  Из Википедии. Не путать с догедзи, где голова должна касаться пола)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ребёнок, ожидающий выговора — наверное, осознаёт, что переборщила. Выглядит это до невозможного мило. Чёрт, ну как тут сердиться?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считать, что мы квиты: вчера — ты, сегодня — 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нарочно улыбнулась, и Сара, явно облегчённая, прошептала: «Угу, прости...»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стоит закончить. Для моего сердца это слишком.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забыть это не выйдет. Выражение лица Сары, её слова "ты милая", нежность губ, коснувшихся моей ладони — всё это останется со мной ещё надолго.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сходи уже в туалет. Давай спать.»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выходящую Сару, я наконец расслабилась и плюхнулась на футон. Я вымотана. После битвы подушками я была просто уставшей, но сейчас чувствую, будто меня пропустили через тёрку. Мои HP опустились до нуля.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Сара выключит свет, а я пока зароюсь в одеяло, пока ничего ещё не случилось.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делать? Кажется, сегодня снова не удастся уснуть. Натянув одеяло с головой, я уловила лёгкий запах Сары... или мне это только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