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к началу главы от автора: Поскольку повествование стало довольно серьёзным, давайте сделаем небольшой перерыв с короткой дополнительной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времени действия это история, которая произошла вскоре после того, как Сара осталась ночевать в доме Сиори.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лето, и у меня появилась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честно, это не то чтобы большая проблема, скорее даже наоборот — она меня радует. Проблема же заключается в том, куда девать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Сиори-сан, сегодня ведь было жарко, правда? Не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Сара протягивает мне мороженое — вернее, не его, а мелькнувшую за ним тень от двух холмов, к которым мой взгляд немедленно прилипает. Что ж, моя прямота весьма неуместна.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я изо всех сил стараюсь незаметно отвести взгляд, но постоянное напряжение от страха, что меня вот-вот раскроют, не покидает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Сара довольно плохо переносит жару, потому что с наступлением лета её домашняя одежда стала, как бы это сказать, довольно открытой. То топ на бретельках, то майка без рукавов, то шорты, то полупрозрачная блузка! Её кожа! Её долина промеж холмов! Её бёдра! Вы даже не представляете, каких усилий мне стоит усмирять этого бушующего подростка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если бы это случалось время от времени, куда ни шло, но всякий раз, когда я прихожу к ней в комнату, она практически всегда одета так легко. Она что, меня заманивает?! Или это я себя так накручиваю?! Эй, скажите же,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она выглядит беззаботной, тот образ долины между её грудей продолжает настойчиво преследовать меня.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Сары не очень пышная грудь, но долина между грудями девушки, которая тебе нравится, сама по себе является великолепным, священным и драгоценным зрелищем. Как бы мне ни хотелось, я не могу позволить себе пристально вглядываться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Сара выходит на улицу, она почему-то одевается довольно скромно. Сначала я думала, что это из-за кондиционеров, но, похоже, дело не только в этом. Даже если она просто идёт в магазин, она специально переодевается из блузки без бретелек, которую носит дома, в футболку с воротником. Хотя одежда, которую она носит дома, вполне подошла бы для выхода на улицу...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погодите. Я не говорю, что мне это не нравится. Наоборот, я рада и наслаждаюсь этим видом. Если уж на то пошло, я совершенно не хочу, чтобы незнакомые или даже знакомые люди видели нежную кожу Сары, поэтому я только за то, чтобы на улице она одевалась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Я прекрасно осознаю, что у меня нет никакого права высказываться о её одежде, ведь я для неё никто — ни возлюбленная, ни что-либо ещё. Очень даже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мне всё равно любопытно. Почему Сара дома одевается более открыто? И носит ли она такую же одежду, когда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собравшись с духом, я решила спросить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Сара, твоя домашняя одежда довольно открытая,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Сара, твоя домашняя одежда довольно открытая,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 том, как лучше спросить, я сдалась и задала вопрос напрямик, осознав, что всё равно не смогу скрыть свою похотливость. Точнее, просто высказала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Саре сейчас блузка без бретелек, шорты и фартук. С первого взгляда кажется, что на ней только фартук. Ладно бы это была просто лёгкая одежда, но это просто убийственно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узнаю причину, моё стремительно тающее самообладание точно достигнет предела. Готова поручиться.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Когда я одна, я одеваюсь гораздо проще. Такую одежду я ношу только когда приходит Сиори-сан.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Сейчас моё самообладание готово взлететь к небесам.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продавец сказал мне: «Это очень популярно сейчас~», и я купила такую одежду, чтобы соответствовать модным тенденциям. Но выходить в ней на улицу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приходит Сиори-сан, я всегда стараюсь выглядеть немного наряднее. И раз уж у меня есть такая возможность, я подумала, может быть, носить эту одежду только в те дни, когда ты приходишь?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самообладание благополучно вернулось. Добро пожаловать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оказалась на удивление обычной, и мне стало немного стыдно за себя за то, что я питала слабую надежду, будто она меня заманивает! Ну, так бывает,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думаю, что такая одежда больше подойдёт кому-то с такой фигурой, как у Сиори-сан — более выразительной 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очень идёт, Сара. У тебя стройная и красивая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всё равно хочется посмотреть, как это будет выглядеть на тебе. Эй, давай примерим?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носила одежду такого фасона раньше, поэтому хорошо представляю, как она выглядит. И, как сказала Сара, она мне действительно очень идёт. Возможно,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 Саре, я послушно надела её блузку без бретелек. Но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Сиори-сан, как бы это сказать... Ты излучаешь такую сильную чувственность, что выходить в этом на улицу просто невозможно. Это уже похоже на преступление... Давай переоденемся? — произнесла Сара, покраснев и протягивая мне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почти забываю, но мой персонаж в этой чёртовой игре отвечает за эротическую составляющую. Если надеть что-то сексуальное, эффект будет мгновенным и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 мне осталась одежда, сохранившая тепло Сары, неудивительно, что во мне пробудилось столько всего — в основном женские гормоны, феромоны и дофамин.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Сиори-сан, ты обязательно должна избегать откровенных нарядов на людях! Это обещание! — с невиданной серьёзностью на лице потребовала от меня Сара после переодевания. Я лишь многократно кивала, давая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расшифровки иероглифов вёл Medalist_xd. Благодарю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