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может содержать кровавые сцены, неприятные некоторым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кинотеатр, Кохару сидела на стуле в углу фуд-корта на нижнем этаже, опустив голову. Не знаю, сколько времени она провела в таком состоянии, но стоявший перед ней кофе с молоком так и остался нетронутым, давно остывшим.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делать... — в который раз вздохнув,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оказалась той самой личностью, о которой ходили слухи, но как заставить Аой расстаться с ней? Кохару уже и сама не понимала — то ли она желала развода ради самой Аой, то ли руководствовалась банальной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она понимала совершенно четко — так продолжаться больше не могло. Любой ценой, она должна была отдалить Аой от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Сара — почему вообще такие женщины существуют? Дьявольская особа, что играет с чувствами людей, пользуясь своей выдающейся внешностью. У Аой ведь нет денег, чтобы её содержать, значит, её цель — просто поиграть с ней. До чего же бесчеловечно, насколько же она порочна!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Кохару размышляла о Саре, с соседнего столика донесся внезапный взрыв высокого, визгливого смеха. Обычно она бы не обратила на это внимания, но в её нынешнем состоянии это действовало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бросила взгляд в ту сторону и увидела двух девушек, похожих на студенток, которые о чём-то оживлённо беседовали. Одна была с яркими каштановыми волосами, другая — скромно одетая, миловидная. Смех принадлежал как раз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Устарела у тебя информация, я с тем уже давно порвала. Он мне изначально не особо нравился. Потом встречалась с интерном, а сейчас вижусь с младшим курсантом из нашего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миловидная особа была любительница покрутить романы. С виду её никак нельзя было отнести к такому типу, но, возможно, именно поэтому парни так легко попадались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разговор был неприятным. Особенно сейчас — он против воли напомнил ей о Саре.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Сколько же у тебя их было за такой короткий срок? Ну ты как всегда! И каков твой нынешний кавалер?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этот раз я решила сменить тактику и встречаюсь с скромным невинным мальчиком — заурядным и по внешности, и по достатку.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Ты, которая всегда твердила, что главное в мужчине — это лицо и кошелёк? Неужто прозрела и познала истинную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Аха-ха-ха, вот ещё! С ума сойти! Ну знаешь, как когда ешь одно только угощение — хочется чего-то простенького для разнообразия? Как имбирь к суши,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своей остротой, она снова залилась визгливым, пронзительным смехом. От этого противного звука у Кохару чуть не разболелась голова. Но сейчас её куда больше заинтересовала суть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девушка, меняющая мужчин как перчатки, вообще стала встречаться с Аой? Неужели её намерения были столь же поверхностны, как у этой студентки — просто перекусить чем-то простеньким для разнообразия?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твой младшекурсник, как же ему не повезло нарваться на такую, как ты... Может, отпустишь его, пока не слишком глубоко 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собиралась задерживаться надолго! Пожалуй, раз уж подвернулся такой шанс, стоит сперва сорвать с него покров невинности, а потом уже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просто с небес в ад человека низвергнуть...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Аха-ха-ха, но иногда и такой опыт не так уж плох! Он ведёт себя точно щенок, что виляет хвостиком и твердит «я тебя обожаю!».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Кохару возникло ощущение, будто вся кровь разом отлила от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Перекусить? Не собиралась задерживаться? Сорвать покров невинности?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слышала, о чём говорят за соседним столиком. В её воображении живо всплывала картина: Сара играет с Аой, как с игрушкой, а затем безжалостно бросает её. Затем вспомнилось выражение лица Аой, которое она видела совсем недавно. Искажённая ухмылка Сары, рассказывающей за её спиной кому-то забавные истории об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Воображаемое превратилось в уверенность, и в груди Кохару зародилась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позволит причинить Аой боль. Не позволит запятнать её. Такая женщина не смеет прикасаться к её Аой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ПОЗВОЛЮ...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ПОЗВОЛЮ,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как бы тебя в итоге кто-нибудь не прирезал. Или даже лучше — пусть прирежут.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Так и нужно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прирезать... если эта женщина исчезнет, Аой будет спасена. Наверняка она обманывает и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 не должна существовать. Она должна исчезнуть из этого мира как можно скорее и ни на секунду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её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Кохару, слегка пошатываясь, встала на ноги. На её губах играла удивительно безмятежная улыбка, и никто бы не подумал, что она замышляет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были твёрдыми и уверенными, когда она уверенно направилась к отделу кухонных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Кохару на столе остался нетронутый кофе с молоком, который словно замер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выбор пал на кухонный нож с клинком примерно 15 сантиметров в длину. Кохару, никогда раньше не задумывавшаяся о том, какой нож лучше всего подходит для нанесения ударов, понятия не имела, какой из них обладает наибольшей поражающей способностью. Она выбрала его только из-за внушительной толщины и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уединении кабинки женского туалета её руки дрожали, когда она разрывала упаковку, обнажая лезвие. Сжав в пальцах твёрдую рукоять, она закрыла глаза, понимая, что раз уж она купила этот нож, то должна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фильм, который смотрели Аой и Сара, должен был закончиться, она уже ждала в кинотеатре, положив нож в свою сумку, готовая в любой момент его достать. Возбуждение заставляло её шаги быть лёгкими и неустойчивыми, но при этом все её чувства обострились до странности, а движения вокруг казались неестественно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оглушало. Тело пылало жаром, но кончики пальцев леденели от холода. Звуки вокруг искажались, словно через толщу воды,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похода за ножом, теперь на неё никто не обращал внимания — с налитыми кровью глазами и тяжёлым дыханием она выглядела сумасшедшей. И вот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парой, вышедшей из кинозала, издалека. Девушка купила брошюру и пересекала лобби кинотеатра. Кохару держалась на почтительном расстоянии, оставаясь незамеченной, а затем начала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шла медленно, постепенно ускоряясь, и когда между ними осталось около пяти метров, её рука нырнула в сумку. Рывок вперёд, резкое сокращение дистанции — всё это напоминало охоту осторожного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Из-за тебя Аой...! Если бы не ты-ы-ы-ы!!!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нацелилась на Сару, которая начала поворачиваться, и — глухой удар! — вонзила нож ей в бок, с размаху врезавшись в неё всем телом. Лезвие вошло пугающе легко, погрузившись больше чем наполовину. Широко раскрытые от шока светлые глаза встретились с её взглядом в упор, и сердце Кохару леденяще дрогнуло, покрываясь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вытащить нож, она почувствовала, как он выскальзывает из залитой кровью руки. Приложив больше силы, чем при ударе, она рванула клинок на себя, оттолкнув Сару, и брызги алой крови последовали за ним, разбрызгиваясь в воздухе. Увидев это, остолбеневшая Аой пришла в себя и издала пронзительный, искажённый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оттолкнула Аой, которая медленно и неуверенно потянулась к ней, и она с лёгкостью, поразившей её, отлетела в сторону. Кохару, отталкивающая Аой — за все их долгие отношения такого ещё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Ко... хару...?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Сара безвольно осела на пол, поскальзываясь в луже собственной крови. Кохару не знала, сколько ударов требуется, чтобы убить человека, но желания добивать её уже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Аой, которая сидела с лицом, искажённым слезами. Она попыталась успокоить её улыбкой, но это лишь окрасило выражение лица Аой ещё большим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окровавленное лезвие ножа к своей собственной шее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хотела быть любимой...»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мучительной боли, уплывающее сознание — это стало последним желанием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выброшенная из сна, я какое-то время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увиденные образы непрерывно прокручивались в голове, и я изо всех сил старалась подавить подступающую тошноту. С огромным трудом мне удалось успокоиться, и я тихо выдохнула, морщась от кислого привкуса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из-за душной летней ночи или из-за сна, всё моё тело было покрыто липким потом. При малейшем движении возникало тошнотворное ощущение слизистой обволакивающей влаги, и мне казалось, будто я вся забрызгана кровью Сары и Кохару из сна, отчего меня вновь охватила подкатывающая к горлу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это был за сон. Видеть, как младшая подруга, с которой я буквально только что обедала, закалывает того, кого любит — даже во сне это травмирует.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Сары я не видела момент удара ясно и не знала, что случилось с Кохару после. Если бы была возможность, я предпочла бы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что-то одно сложилось иначе, этой трагедии, возможно, удалось бы избежать. Среда, в которой выросла Кохару, парень её сестры, слухи, окружавшие Сару в том мире. Даже если бы подаренный билет в кино был на другой фильм, если бы Кохару дослушала историю Сары до конца, если бы те студентки не разговаривали там в тот момент — действительно, если бы хоть одна мелочь была иной, этой плохой концовки, наверное, не существовало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злодеяние было совершено под влиянием ненависти и зависти, кипевших в Кохару по отношению к Саре, обретших благородное оправдание «ради Аой». Существование Сары, так сильно задевавшее комплексы Кохару, вызывало у неё лютую ненависть, желание убить, и она просто нашла удобное оправдание своей помешавшейся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больше всего бесит то, что преступник прикидывается жертвой. Это уже переходит все границы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я всё равно сочувствую Кохару, наверное, вызвано её последним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быть любимой. В своей короткой жизни, от начала до конца, это было её единственным, таким простым желанием. И это чувство, несомненно, живёт не только во сне, но и в реальности,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спасти Кохару...»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принадлежит Саре. Даже если я и испытываю сочувствие к Кохару, это не прибавляет мне желания помогать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я, такая,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сценарий игры и имея воспоминания о своей прошлой жизни офисного работника, всё это бесполезно. Не обольщайся, сейчас я — беспомощная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могу — это не подпускать Сару к тем двоим. Изо всех сил защищать Сару — только это. Я понимаю. Именно в таком порядке приоритетов я ни за что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так — это слабость или чувство? Даже понимая головой, что не следует, я, наверное, не смогу полностью отвернуться от Кохару. Я уже слишком впустила в своё сердце эту неуклюжую младшую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невыносимой жаре я переплела пальцы рук перед грудью, словно молясь. Даже не глядя на часы у изголовья, я понимала, что до рассвета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Выводил пируэты русского языка Medalist_xd. Спасибо за прочтение! Примечание: если вы перешли по сообщению, то учтите, что до этой главы я выложил ещё две, просто о них сообщение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