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никогда не относилась к этому легкомысленно. С тех пор как ко мне вернулись воспоминания о прошлой жизни, я постоянно следила за тем, чтобы Сару не постигла печальная участь, проявляя особую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увидев ту сцену во сне, я не могу не осознать, насколько моей решительности и воображения оказалось недостаточно. Я знала, что такое может произойти, но одно дело — знать, а совсем другое — увидеть собственными глазами. Это было поистине ужасающее, всепоглощающее отчаяние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хорошо. У Сары и Аой нет прямых точек соприкосновения, более того, у Сары сложилось не самое лучшее мнение об Аой. Если всё пойдет так, как сейчас, Сара должна избежать участи быть заколотой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по какой-то прихоти судьбы Сара и Аой сблизятся и даже начнут встречаться? Тогда возникнет вероятность, что Кохару совершит нападение на 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образ Сары, лежащей в луже крови, я содрогнулась от ужаса. Мысль о том, что моя малейшая ошибка или упущение могут привести к гибели обеих, — что это за шутки? Такая ноша непосильна для шестнадцатилетней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даже зная причину трагедии, я не могу придумать, как её избежать. Ещё недавно я думала, что стоит просто свести Аой и Кохару, но после того сна всё оказалось не так-то просто. В отличие от игры, наша жизнь продолжается и после финальных титров, поэтому я не хочу делать рискованный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промучилась до самого рассвета, но так и не смогла придумать достойный план. Эх, зря я переродилась — не мешало бы иметь какую-нибудь читерскую способность. Память обычной двадцатишестилетней женщины в такой ситуации абсолютно бесполезна. Единственное преимущество — тот сон, но, к моему стыду, он не столько помогает, сколько терзает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осознавая своё бессилие, я с трудом вытащила себя из кровати. Из-за недосыпа моё тело будто весило все семьдесят килограммов. Ах, как же я хочу увидеть Сару. Почему этот кошмар приснился именно сейчас, во время летних каникул, когда мы не можем просто так встретиться? Мне бы сейчас её милую улыбку, чтобы стереть усталость от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мне совсем не хочется идти на кружок, но и бросать Кохару на одну Йоко тоже неловко — придётся идти. Я проявила недюжинную силу воли, отказавшись от немедленной «Саротерапии» и ограничившись одним стикером с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в поезде, мне прислали стикер с кроликом, посылающим воздушный поцелуй и подписью «Доброе утро». Его разрушительная сила заставила меня поёжиться — вот это действительно мило. «Саротерапия» оказалась эффективной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лицо-то у тебя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чтобы она сначала поздоровалась, а уж потом указывала на моё «плачевное состояние». Но столь бестактна только одна особа, и, поскольку она абсолютно права, мне остаётся лишь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опухшие, под глазами тёмные круги, а кожа выглядит просто ужасно. Если бы меня сейчас запечатлели на иллюстрации, на фоне наверняка витал бы мрачный фиолетовый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зря ты себя не жалеешь. Лучше бы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Поем и пораньше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Йоко, кажется, всё поняла и согласно кивнула с выражением «Ага, ясно», а потом подначила меня, ткнув в плечо: — Как трогательно, сэмпа-ай. </w:t>
      </w:r>
    </w:p>
    <w:p w:rsidR="00BB20FC" w:rsidRPr="00357A74" w:rsidRDefault="00357A74" w:rsidP="00BB20FC">
      <w:pPr>
        <w:jc w:val="left"/>
        <w:rPr>
          <w:sz w:val="28"/>
          <w:lang w:val="en-US"/>
        </w:rPr>
      </w:pPr>
      <w:r w:rsidRPr="00357A74">
        <w:rPr>
          <w:sz w:val="28"/>
          <w:lang w:val="en-US"/>
        </w:rPr>
        <w:t>Хм, так и хочется шлёпнуть её по этой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Кохару, то она, как всегда, молча сидит на своём привычном месте, уткнувшись в холст. Не то чтобы она была изолирована, но между ней и другими первокурсницами, похоже, всё же образовалась небольшая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ты занималась допоздна, раз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ночных бдений, просто приснился плохой сон… После того как проснулась, не могла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и что же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Уже 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могла сказать, что это был сон о том, как Сару закалывает Кохару, поэтому отделывалась туманными фразами, но у меня было смутное чувство, что она видит меня насквозь. Однако, к моему облегчению, она не стала допытываться дальше и просто отпустила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перевела тему, быстро собралась для кружка, и время потекло своим чередом, пока не настал обед. Когда голодные первокурсницы дружной гурьбой вышли из комнаты, я вдруг почувствовала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они разве не ушли, не позвав с собой Кохару? До вчерашнего дня они хотя бы для виду приглашали её. А сегодня — даже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они перестали звать её, потому что теперь она стала обедать с нами, или же на то была другая причина, но углублять эту пропасть ни к чему. Пока мы будем обедать, я попробую осторожно расспросить её, — размышляла я, глядя на спину Кохару, чьи мысли оставались для меня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я всё же была слишком наивна. После разговора с Кохару я снова схватилась за голову, осознавая всю глубину своего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ожидала, что мое приглашение Кохару пообедать вместе может вызвать у Аой некоторую ревность. Эта часть ситуации была вполне предсказуемой. Но настоящие проблемы начались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Аой воспримет это как знак того, что Кохару питает ко мне романтические чувства и намеренно отдаляется от неё, чтобы устранить соперницу?.. Как такое вообще могло прийти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выглядело так: молодой человек, который ей нравится, не обращает на неё внимания, её лучшая подруга внезапно начинает держать дистанцию, а потом она видит, как эти двое тайно обедают вместе... Полная неразбериха и паранойя, что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пояснение. Ты удивительно спокойно ко всему этому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она неожиданно позвонила мне и выложила всю эту теорию. Сначала я была в шоке и совершенно растерялась... Но, кажется, сейчас шок прошел, и я просто смирилась с этой абсурдной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почти просветлённый взгляд Кохару постепенно передаёт своё умиротворение и мне, помогая обрести душевное равновесие. Хотя ситуация с Аой вызывает головную боль, контраст между вчерашним кошмарным образом Кохару и её нынешним спокойствием настолько разителен, что моё сознание просто не поспевает.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нынешнее её состояние определённо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Вакадзима-сан проявляла ко мне симпатию? Это невозможно. Мне говорили, что я ей физически противна, что она меня ненавидит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и Йоко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об этом не слышала. Вакадзима-тян действительно так говорила? Какая же она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возможно, я переборщила в своё время! Прошу прощения, это просто мои личные обиды берут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моментально сменяется паникой, и Кохару начинает лихорадочно извиняться. Угу-угу, искреннее раскаяние — это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от нынешней Кохару уже не веет той враждебностью, что была раньше, и я не чувствую, чтобы она меня так уж сильно ненавидела. Если бы Аой не питала ко мне симпатии, мы, вероятно, могли бы стать гораздо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возможно, я смогла бы глубже понять проблемы, которые терзают Кохару. От одной этой мысли становится по-настоящему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 Вы же красивая, с идеальной фигурой, у вас есть прекрасная девушка, вас любит Аой-тян, да ещё и учитесь вы на первом месте в классе… Сплошные поводы для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лукавой улыбкой произнесла Йоко, глядя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насчёт «прекрасной девушки» — тут ты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 предпочли милую девушку вместо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У меня нет никакой девушки! Мы ещё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когда я это осознала, было уже поздно. Вот что значит «проговориться»! Что значит «ещё»? Какое ещё «ещё»? Я думала, что в реальной жизни никто не совершает таких дурацких ошибок, и вот теперь мой черёд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сводят с меня своих тёплых и полных любопытства взглядов. Как же невыносимо! Прошу, не смотрите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вы просто друзья, но, оказывается, вы всё-таки влюблены? — с ласковой улыбкой произнесла Кохару, обернувшись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сама недавно это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Йоко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Вакадзима-тян тоже знает о Саре-тян?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Йоко-семпай тоже была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я не планировала рассказывать Кохару о Саре.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одна из причин была в том, что я не хотела, чтобы между ними устанавливались связи. Но главная причина заключалась в том, что Сара была моим слабым местом. Если бы ненависть Кохару когда-нибудь обратилась на меня, я должна была исключить любой риск, связанный с Сарой. Хотя, если бы Кохару узнала о моих чувствах к Саре, это могло бы помочь ей понять, что у меня нет интереса к Аой, но если взвесить всё на весах, безопасность Сары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М-моя ситуация не важна! Лучше простите меня. Это из-за моего приглашения на обед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сама не ожидала,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думала, что Симамото-сан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Аой — настоящий «позитивный монстрик». Даже если к ней относятся холодно или избегают, она не сдаётся. Вместо того чтобы завидовать или причинять вред другим, она сначала действует сама. По крайней мере, в игре у неё был такой прямой и жизнерадостный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было её отношение к Кохару, когда игрок выбирал путь другой героини. В остальном всё развивалось по плану. Но даже так, её характер сейчас кажется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нашептал ей что-то. Аой-тян ведь довольно доверчива.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шанс отдалиться от Аой-тян. После того, что произошло, я поняла, что она не обращает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М-моя ситуация не важна! Лучше простите меня. Это из-за моего приглашения на обед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сама не ожидала,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думала, что Симамото-сан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Аой — настоящий «позитивный монстрик». Даже если к ней относятся холодно или избегают, она не сдаётся. Вместо того чтобы завидовать или причинять вред другим, она сначала действует сама. По крайней мере, в игре у неё был такой прямой и жизнерадостный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было её отношение к Кохару, когда игрок выбирал путь другой героини. В остальном всё развивалось по плану. Но даже так, её характер сейчас кажется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нашептал ей что-то. Аой-тян ведь довольно доверчива.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шанс отдалиться от Аой-тян. После того, что произошло, я поняла, что она не обращает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нельзя не согласиться. Будь у неё хотя бы капля романтических чувств, она бы так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Кохару об этом не знает, но дело не только в отсутствии любви — даже в их дружбе, кажется, есть заметная разница в температуре чувств. То ли Аой уверена, что Кохару никогда от неё не уйдёт, то ли ей просто всё равно, уйдёт она или нет. В любом случае, она сильно её недооценивает.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сна я поняла, что даже взаимная любовь не гарантирует счастливого конца. И если Кохару сможет отпустить Аой, возможно, это будет не самым 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чем-то помочь,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 добейтесь расположения Сары-сан.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просто, у меня не было бы таких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то, что я могу сделать? Это скорее то, что я бы хотела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могла добиться её расположения! Я бы уже давно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подругу она точно меня любит, но как продвинуться дальше —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про-сто! Думаю, Сиори должна очаровать её своим шикарным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Йоко, от тебя разит похотливым дяденькой.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Кстати, Сиори, может, тебе правда стоит сегодня пораньше уйти? Судя по твоей недавней оплошности, голова у тебя сегодня совсем не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 этом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соображаю я сегодня медленнее обычного. Недостаток сна и вправду высасывает из мозга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выполнила свою миссию — составила Кохару компанию за обедом, — пожалуй, пора идти домой и поспать. Свежий воздух немного прояснил голову, и, кажется, сейчас я смогу заснуть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хочешь спать, может, позвонишь Саре-тян, скажешь: «Я так хочу спать~», и попросишь полежать у неё на коленках?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коленках?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узнала об этом от Сары? — я невольно выдала своё смятение, но, увидев удивлённое лицо подруги, поняла, что поторопилась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всё из-за того, что голова плохо соображает. Обычно я не допускаю таких глупых ошибок, — сокрушалась я, пока эти двое с хитрющими ухмылками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Вакадзима-тян, кажется, эта особа уже успела полежать на тех самых коленках~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После этого как-то не верится, что они не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стоит использовать свои особые каналы и сообщить Саре-тян, что Сиори жаждет прилечь на её коленки.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отличная! Эй... перестань,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мне так и не удалось остановить Йоко, которая ловко составляла сообщение, уворачиваясь от меня. Текст о том, как я, не выспавшись, мечтаю прилечь на коленки, был отправлен Саре, и уже через несколько минут на мой телефон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лаконичное «Приходи~», я бессильно рухнула на стол, а моя проказница-подруга и младшая товарка хором произнесли: «Счастливого пути». Как же вы синхронны,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пойду. С огромным удовольствием пойду, но... — вы у меня ещё вспомните это. Особенно ты,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TL-ed by Medalist_xd. Thanks for reading.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