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Йоко и Кохару, я в конце концов добралась до квартиры Сары, но, если хорошенько подумать, я ведь уже беспокоила её совсем недавно. Бывать здесь так часто, да ещё и под предлогом «мне нужно исцеление» — самa себе удивляюсь.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если Сара зовёт меня прийти, я не могу отказаться. К тому же, я уже предупредила её о своём визите, так что оставалось только нажать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я решительно нажала кнопку домофона. Спустя несколько секунд распахнулась дверь, и оттуда выплеснулся радостный голос — «Добро пожаловать!» — и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же милашка! Обожаю! Она и раньше была невероятно милой, но в последнее время стала ещё милее, и это просто с ума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внезапно нагрянула.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рада, что ты пришла... но у тебя и правда такой вид, как мне рассказывала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пристально посмотрела на меня и нежно коснулась темных кругов под моими глазами. Её пальцы, скользнувшие с такой заботой, были удивительно мягкими, а от внезапной близости моё сердце сделало маленький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именно рассказала тебе Йоко?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прекрасное лицо выглядит совсем расстроенным. Ты не стала менее прекрасной, но выглядишь немного... потерянной. Прямо как щенок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не столько в недосыпе, сколько в том, что предшествовало моему визиту. Но услышать, что меня назвали прекрасной,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и правда выгляжу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тебя приючу обогрею и уложу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что значит «всё в порядке» в этом контексте... но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пригласили внутрь, и я опустилась на диван в гостиной. Обычно в такие моменты Сара уже хлопотала бы над чаем, но на этот раз она сразу же уселась рядом со мной и, сияя улыбкой до ушей, весело похлопала себя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полна решимости. Сара словно говорила: «Я уже подготовила свои колени, они тёплые!». Мне было безумно приятно, но в то же время я слегка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 всего пять дней. Всего пять дней с тех пор, как я последний раз дремала у неё на коленях. А теперь я снова пришла в её комнату, чтобы повторить это? Это же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Сара, но сегодня я, пожалуй, откажусь.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недоумение и лёгкая обида, звучавшие в этом вопросе, едва не сломили мою решимость. Но я не могла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мне безумно приятно твоё предложение, но во мне говорит гордость старшей... Не кажется ли тебе, что если я буду приходить к тебе за лаской и утешением на коленках каждый раз, когда мне плохо, это будет похоже на ребёнка, прибегающего поплакать к маме?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Если так подумать, то, может, совсем чуть-чуть...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обрадовалась, что смогла её убедить. Если бы она сказала: «Вовсе нет!» — моя голова немедленно оказалась бы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я бы хотела не искать утешения сама, а быть тем,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стать тем, кому Сара могла бы доверять и на кого могла бы опереться. В последнее время я слишком часто осознаю, насколько же я на самом деле неуклюжа, слаба и беззащитна — куда больше, чем думала раньше. Но перед любимым человеком мне хочется выглядеть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уже видела меня в самых жалких состояниях, но что случилось, то случилось. А в будущем я обязательно исправлюсь и докажу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извиняюще погладила её по голове, а Сара надула щёки. Что это за демонстрация недовольства? Просто невыносимо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так уже очень на тебя полагаюсь. —Если это правда, я безумно рада. Но с коленками давай в другой раз. Сегодня я просто приму твою заботу как есть. Спасибо. —...Ладно.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 с облегчением, когда она, хоть и нехотя, но отступила. Однако ненадолго — в следующую же секунду Сара сократила расстояние между нами, прижалась ко мне и обхватила мою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в лёгком ступоре, не понимая, что происходит, а она пододвинулась ближе и с озорной улыбкой прошептала: «Тогда сегодня я буду нежиться рядом с тобой». Я подумала, что умру. Причина смерти — смерть от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разве в этой ситуации это не Сара нежится рядом со мной, а я позволяю ей это? Это совсем не та «надежность», которую я себе представляла — ощущение «что-то не так» от такого формата ласк просто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ситуация больше напоминала «девушку номер один из ночного клуба и застенчивого юношу, впервые попавшего в такое заведение». Девушка прижимается к тебе, и ты рад, но совершенно не знаешь, как реагировать, и замираешь.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мой внутренний подросток-мальчик вдруг резко повзрослел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Сара... Мне кажется, так проявлять нежность — не совсем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скорее... способ проявлять нежность к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проглотила слова «ночная бабочка и клиент» и заменила их на «возлюбленные», но этот сладкий термин нанёс мне же самой урон. Осознание этого заставило моё лицо пылать. Я всего лишь хотела выглядеть достойно перед любимым человеком, но, похоже,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Сара задумчиво произнесла: «Да?», но, кажется, не собиралась отпускать мою руку. Более того, она невинно выдвинула невероятное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на сегодня представим, что мы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подумала, что она настоящий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внутренний восемнадцатилетний подросток прошептал: «Если бы мы и правда были возлюбленными, после такого я бы не смог оставаться в одежде». Даже моя несокрушимая рациональность начала сдаваться, говоря: «Может, хватит уже сопротивляться?». Что же делать, никто меня не останавливает.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 что это был за страшный сон, Сиори?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меня не остановил, но «добыча» сама нажала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растерянно замирала, Сара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Йоко мне рассказала. Сиори, ты плохо спала из-за кошмаров? Что тебе приснилось такого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уже забыла.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—Врёшь. Если бы ты могла забыть, ты не мучилась бы всю ночь без сна,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—Хи-хи, точно. Эх, Йоко-то я смогла обмануть.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жаль. Но сегодня я в роли той, кого балуют, так что я не настолько добра, чтобы не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понятно. Раз уж я сама сказала, что хочу её баловать, было бы слишком удобно сейчас просить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её милой улыбки я с горькой усмешкой подняла белый флаг. Я вздохнула, сжала её руку и мельком взглянула на неё. Сара приподняла голову и наклонила её с вопросом: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ли... мне приснилось, что тебя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стала рассказывать об игре или о том, кем был нападавший, но, думаю, можно было поделиться, опустив некоторые детали. Хоть это и неприятная тема, я надеялась, что это заставит её быть более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над торговым центром, куда мы ходили за подарком, есть кинотеатр? Так вот, после просмотра фильма какая-то девушка подбежала сзади и... воткнула тебе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как страшно!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Ты падаешь вся в крови, а преступница кончает с собой, перерезая себе горло. А я просто стою и смотрю, не в силах ничего сделать — настолько всё было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Это и правда должно было быть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воспроизводил плохую концовку пути Сары в игре, и я не могла просто ворваться и защитить её. Мне лишь показывали всё через тонкую плёнку, и, как бы я ни пыталась прорваться на другую сторону, меня отбрасывало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наблюдать, как самый дорогой человек становится холодным... Таких переживаний хватит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Сиори. Смотри, я жива-живёхонька.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крепко сжала мою руку и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говорят, если рассказать кому-то о плохом сне, он не сбудется. Раз ты поделилась со мной, теперь всё точно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уверенное «всё будет хорошо», я почувствовала, будто с плеч свалилась тяжёлая ноша. И лишь тогда я осознала, насколько сильно была напряжена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Оказывается, мне просто хотелось услышать эти слова. Хотелось, чтобы меня успокоили, сказали, что это всего лишь сон, который никогда не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тобой не справиться. В итоге это я оказалась той, кого балуют. —Правда? А, тогда давай перезапишем воспоминания! —Перезапишем? —Ага. Пойдём вместе в кино и заменим плохие воспоминания на счастливые! Зайдём в то кафе с панкейками, посмотрим фильм и заодно поищем аксессуары для юкаты.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всё, что хотелось сделать, она добавила ещё и ограниченное сезонное предложение Starbucks — фраппучино с мёдом и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в ошеломлении, не успевая за её стремительным предложением вернуться на «место преступления», как Сара ткнула меня в нос пальцем свободной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на этот раз Сиори меня защитит,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она это без тени сомнения, с безграничным доверием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маленькая плутовка. Из-за неё у меня аж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 рассчитывать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допущу плохой концовки. Я защищу эту улыбку. И ради этого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заверив себя в этом, я ощутила дорогое тепло, исходящее от её руки, обвивающей мою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Грустил над текстом Medalist_xd.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