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 проснулась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Сиори-сан спала, обняв летнее одеяло, и в этой позе она казалась такой по-детски милой. Но, украдкой взглянув на её спящее лицо, я тут же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раньше замечала, что она обладает особой притягательностью, но неужели она всегда была настолько обворожительной? Убедившись, что она крепко спит и ничто не мешает, я попыталась разобраться, в чём же секрет, и стала внимательно её разглядывать. От её чарующей ауры буквально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спящие лица не должны выглядеть более детскими и беззащитными? Ну, беззащитность здесь определённо присутствовала, но эта самая беззащитность лишь подчёркивала её очарование. Поразительно, как при такой сильной чувственности в ней совершенно не было ничего вульгарного — это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зрелище опасно для глаз, — прошептала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символ её соблазна — пышная грудь — был скрыт одеялом, которое она прижимала к себе, её аура непреодолимого обаяния никуда не делась. Волосы, прилипшие от пота ко лбу и шее, брови, слегка сведенные капризной дугой, будто от жары, фарфоровые веки, сквозь которые, кажется, просвечивают сосуды, и… её пухлые, сочные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осознала, что застыла, пристально глядя на них, и, хотя вокруг никого не было, смущённо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эти мягкие на вид губы были так близко. Если бы что-то сложилось иначе, возможно, наши губы встретились бы. От одной этой мысли сохранять спокойствие стало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же они на ощупь? Я не говорю, что хочу их поцеловать, но, может, она разрешит мне просто легонько тронуть их пальцем? Прикоснуться к этим губам, которые словно сошли с рекламы помады под слоганом «Губы, которые хочется целовать»… Нет-нет, о чём это я! Я прямо как какая-то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пойду-ка умоюсь…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Томоды-семпай и эта магнетическая притягательность Сиори-сан заставляли мои мысли уноситься в совершенно неподобающую сторону. Если я продолжу на неё смотреть, этот поток станет только стремительнее.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немного «перезагрузить» голову, я тихо выбралась из комнаты и направилась вниз,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доброе утро. Раненько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я увидела, что родители Сиори-сан уже проснулись и были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 надо же, а у неё в гостях Сара-тян. Прости её,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я осталась на первом этаже, чтобы позавтракать с родителями Сиори. После того как её отец ушёл на работу, я помогла маме убрать со стола, болтая о том о 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Сиори не говори», — с озорной улыбкой сказала она и принялась рассказывать истории из детства Сиори. Но вот истории о том, как та, увидев замок в тематическом парке, заявила «Хочу тут жить!», а потом разрыдалась, едва попав внутрь на аттракцион, — точно ли мне стоит такое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 вещь. После особого напутствия, что это «совершенно секретно», она рассказала, что Сиори-сан до сих пор очень усердно занимается по учебникам для первого года обучения. «Должно быть, она очень хочет произвести на тебя хорошее впечатление», — добавила она, приложив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До чего же трепетно она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обычное, ничем не примечательное выражение лица Сиори-сан, когда она помогает мне с учёбой, и почувствовала, как у меня слегка нагреваются глаза. Это нечестно. Хотя я и сама не совсем понимаю, что именно в этом нечестного.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рада, что такая девочка, как ты, Сара-тян, подружилась с нашей Сиори.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нет… Это я всегда только и делаю, что пользуюсь добротой Сиори-сан.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именно в том, что она сама хочет о тебе заботиться, значит, ты для неё очень важна. Благодаря тебе она стала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так говорит, но Сиори-сан с самой нашей первой встречи была доброй и отзывчивой, вполне себе мягкой. Или, выходит, раньше она была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мягкости… Тело Сиори-сан прошлой ночью тоже было очень мягким… ТЬФУ, не о 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ней такие разговоры не заведешь, так что она вовремя проспала. Как бы там ни сложилось, пожалуйста, оставайся с нашей Сиори подругой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ответила «да» на слова мамы Сиори, но почувствовала некий намёк в её фразе «как бы там ни сложилось». Я подняла на неё взгляд, но она лишь загадочно улыбнулась своей взрослой улыбкой, уходя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эта женщина видит между мной и Сиори-сан нечто иное, отличное от наших нынешних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пока ничего такого не различаю. Но, чем бы это ни было, я надеюсь, что нам обеим в этом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Сиори-сан всегда была доброй и надёжной старшей сестрой. Можно сказать, что и сейчас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стенах этого дома Сиори-сан казалась немного более расслабленной, более естественной, похожей на милую девочку, подходящую своему возрасту. Я не думаю, что её обычное поведение — это маска, но, вероятно, вот эта её сторона и есть самая что ни на есть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не привыкла к комплиментам о своей милости. Каждый раз, когда я хвалила её, она застенчиво краснела и пыталась спрятать лицо, что было до невозможности очаровательно. Мне так нравилось видеть её такой, что я снова и снова повторяла «какая ты милая», просто чтобы смутить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такая сильная застенчивость — это лишь от непривычки? Или, может, потому что она обо мне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неизменная доброта ко мне — это потому что я ей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Подозрение, что Сиори-сан может испытывать ко мне нечто большее, всё ещё витает в воздухе. Я не могу прямо спросить её об этом в лоб, да и вряд ли она признается, даже если я спрошу, поэтому вопрос повис в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не давало покоя любопытство, поэтому, когда вечером мы обсуждали ситуацию с Томода-семпай, я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Сиори-сан, а что ты думаешь о любви между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задала этот вопрос с бьющимся как молот сердцем, в ответ услышала лишь нейтральное: «Если чувства взаимны, то я не вижу в этом ничего плохого». Что ж, да, конечно. А чего я вообще ожидала? Понятно, что по такому уклончивому вопросу невозможно понять её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было расстроилась, как вдруг она спросила в ответ: «А ты что думаешь, Сара?» Я рефлекторно ответила: «Не знаю», и она тихо рассмеялась, её хрупкие плечики слегка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речь о других, я думаю, что каждый волен любить, кого хочет. Но стоит примерить это на себя, как всё сразу становится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в любви между мужчиной и женщиной не особо разбираюсь, так откуда мне знать про отношения между девушками, если у меня перед глазами нет ни одного примера? Хотя… знать мне этого, пожалуй,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любовь между девушками отличается от дружбы? Где та грань, где начинается любовь? Это когда хочется интимной близости? Но ведь полно людей, кто стремится к этому и без всякой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…Например, представь, что я влюбилась в тебя, Сиори-сан.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—А-а, я сказала «например»! Это же просто гипотетически!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—Д-да, конечно… гипотетически!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понять, вызвана её явная растерянность просто неожиданностью вопроса или же чем-то ещё. И вообще, стоит ли мне обсуждать такое с человеком, который, возможно, испытывает ко мне чувства? Правда, сейчас уже поздно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перестали бы быть просто друзьями, мы бы держались за руки, целовались и, возможно, продолжили бы то, что началось вчера,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—…Насчёт вчерашнего… я бы предпочла, чтобы ты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—Руки-то держать легко… А поцелуи и всё, что дальше…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мне вспомнилось её спящее лицо, и я осознала. Сегодня утром мне захотелось прикоснуться к её губам, слегка приоткрытым, словно приглашающе, к её белой, тонкой шее, влажной от пота, к её растрёпанным волосам… Это было порывистое, неудержимое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не любовь, я хочу прикасаться к Сиори-сан. Я не хочу чего-то непристойного, мне было бы достаточно просто обнять её. Меня, конечно, смущает та ситуация вчера, когда она прижала меня к кровати, но мне бы хотелось увидеть, как она смущается в моих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если бы речь шла о тебе, Сиори-сан, мне бы больше хотелось быть той, кто прижимает, а не той, кого прижимают.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сорвались с моих губ непроизвольно, и в ответ сбоку послышался тихий вздох: «Э?».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проговорилась вслух! Не подумает ли она, что я странная? Хотя, наверное,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телосложению, то прижимать должна быть 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—Как думаю? Э-это… М-мне в голову лезут неподобающие мысли, так что, пожалуй, давай на этом закончим…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должно быть, в полном смятении. Сиори-сан, покрасневшая до самых ушей и умоляющая прекратить, была до невозможности мила, и во мне тут же зашевелился маленький бесёнок.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и правда очень милая. Вот этот человек с такой взрослой внешностью, с такой очевидной, почти легендарной чувственностью, краснеет и смущается от одних только моих слов. Ага, значит, неподобающие мысли всё-таки пришли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же, тот самый «гап моэ»? Если бы я и правда её прижала, увидела бы я ещё более милое выражение её лица? Хотелось 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Gap moe (гап моэ) условно и грубо можно перевести как "милота из-за разницы". Это такое состояние, когда зритель или читатель испытывает прилив милоты из-за разницы между привычными поведением и поступками персонажа и тем, что он показал сейчас.)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я спросила, можно ли мне её прижать, и, конечно же, получила отказ. Да ещё и с летящей в меня подушкой — полное и безоговорочное сопротивление.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начавшаяся после этого битва подушками была сама по себе очень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уже спать», — сказала Сиори-сан, поправляя волосы, слегка влажные от игры в подушки, и протянула мне мою подушку. Её движения были до странности притягательны, и на мгновение я застыла, заворожённая. А в груди у меня сладко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пребывала в растерянности от этого незнакомого чувства, Сиори-сан уже забралась в свой постеленный на полу футон и повернулась ко мне спиной. Но как же мне успокоить это новое ощущение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жаль тратить время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болтать с Сиори-сан ещё больше, хотелось узнать о ней лучше. Я хотела видеть её лицо, прикасаться к ней. Хотела… быть с ней вместе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ненасытное чувство, которое требует всё больше и больше. Как же назвать это состояние, когда всё внутри трепещет и волнуется?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такое особенное, но с ним так же сложно справиться. Мне казалось, что произносить это вслух нельзя, поэтому я лишь крепче прижала его к груди, свернувшись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мне предстоит поговорить и с Томода-семпай, и мне нужно об этом думать, но вот я тут размышляю только о Сиори-сан — не слишком ли я бессердечна?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ни в коем случае не пренебрегаю чувствами семпай. И всё же, ощущая за спиной присутствие Сиори-сан, которое волновало меня куда сильнее, чем вчера, я в ту ночь долго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