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можно мне немного поговорить с Сиори? — неожиданно сказала Томода сразу после того, как мы вернулись к Сиори и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 с Сиори? Зачем? Неужели она всерьёз настроена насчёт того разговора про «следующего возлюбленного»?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растерянно молчала, Сиори уже кивнула в ответ. Похоже, они собирались уйти на ту скамейку вон там… Неужели Томода-сэнпай сейчас начнёт её соблазнять?! Я уже готова была броситься за ними, но Томода обернулась и мягко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ничего лишнего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всё не так, как я подумала… Хотя Сиори всё равно шепнула Йоко: «Будь осторожна», — а мне хотелось крикнуть ей самой: «Ты уж сама-то берегись!» Хотя… нет, глупости. Томода-сэнпай — хороший человек, с ней ничего плохого случиться не может. Но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не успела ничего сказать, как они уже ушли. Я с тревогой смотрела им вслед, и тут Йоко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тоже. Ладно, давай просто посидим здесь спокойно и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улыбается легко и дружелюбно, но всё равно мне с ней немного неловко. Даже если она не вызывает откровенного недоверия, в её манере держаться чувствуется что-то скользкое — будто она всё время что-то выведывает.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сейчас у меня нет другого выбора, и я послушно села рядом с Йоко, как она и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всё же получилось нормально поговорить с Томодой?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Хотя скорее не просто поговорить, а она согласилась на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ну конечно! Но раз ты это понимаешь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большой глоток из бутылки с чаем. Спросила, не хочу ли я тоже чего-нибудь, но здесь, в тени деревьев, довольно прохладно, да ещё и ветерок приятный — жажды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меня дошло: ведь я та самая, кто отказалась от её подруги. Наверное, в её глазах у меня и так уже не лучшая репутация. А тут ещё и заставляю её торчать со мной в такую жару по своей прихоти…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Спасибо вам сегодня, что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 да, ну, в общем, это ведь я познакомила Томоду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за это тоже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она, не обратившаяся тогда к Томоде, меня, возможно, уже не было бы здесь — по крайней мере, не в том виде, в каком я сейчас. Пусть всё и сложилось именно так, я искренне благодарна и Томоде-сэнпай, и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просто передала просьбу Сиори и поговорила с Томодой и остальными.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спасибо. Очень вам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Ну,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иссяк, и между нами опустилось молчание. Ветер шелестел сосновыми иглами — мягкий, приятный звук, успокаивающий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скамейке, Сиори и Томода-сэнпай, кажется, отлично ладят. О чём они только говорят? Вроде бы у них и общих тем особо нет… Разве что я или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…Впервые за всё время Сиори попросила меня о чём-то, — неожиданно нарушила тишину Йоко. Её слова прозвучали тихо, будто сама себе, и я невольно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прищурилась и повернулась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году Сиори была… ну, прямо скажем, эгоисткой. Совершенно не интересовалась другими, никогда не показывала слабину. При этом умела держаться так, будто весь мир у неё в кармане, — ловко манипулировала людьми, всегда держала лицо. Ты можешь себе такое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честно говоря, трудно. Хотя… мама Сиори как-то намекала на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не настолько ужасно — иначе выходит, будто Сиори тогда была просто душевнобольной.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мама-то всё видит, — усмехнулась Йоко. — А потом, представляешь, на втором курсе эта самая Сиори вдруг стала мягкой и доброй! Мы тогда только руками развели: «Да что же такое творится?!»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она с самого начала была добра, — тихо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Интересно, что же всё-таки с ней случилось? — Йоко пожала плечами, но в её голосе чувствовалась не просто любопытная болтовня, а нечто гораздо серьёзнее.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впервые за всё время Сиори по-настоящему серьёзно обратилась ко мне… именно насчёт тебя, Сара-тян.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улыбнуться, будто это была просто забавная история, но в глубине её глаз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давно хотела с тобой познакомиться. Ты ведь, похоже, очень важна для Сиори… Может быть, даже стала причиной её перемен. Так что, хоть это и случайность, я рада, что у нас наконец появился шанс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понимаю, что для неё важна, но насчёт «причины перемен» — не уверена…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неважно. Просто… если ты сама чувствуешь, что Сиори тебя ценит, — как подруга, мне было бы очень приятно знать, что и ты относишься к ней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оказывается, к чему она клонила.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слегка скривилась, будто ей было неловко говорить такие вещи — совсем не в её стиле. Но именно в этот момент я вдруг поняла: она хороший человек. То лёгкое недоверие, что я чувствовала к ней ещё недавно, будто растаяло, унесённое ветром. Она, без сомнения, тоже искренне дорожит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важна, — твёрдо сказала я. — Для меня она — самое дорогое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сами собой, и Йоко на миг широко распахнула глаза, а потом расплылась в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ощущение, будто она что-то выведывает, исчезло без следа. Похоже, она наконец признала меня — как подругу Сиори. Хотя… сказав «самое дорогое в этом мире», я тут же смутилась. Неужели прозвучало слишком тяжело? Надеюсь, она не подумала, что я какая-то навязчивая. И уж точно не стоит рассказывать об этом Сиори…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я невольно бросила взгляд в сторону Сиори и Томоды-сэнпай — и замерла. Томода-сэнпай почему-то извивалась всем телом, будто желе, и выглядела совершенно растерянной. Что вообще там произошло?..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Ахахаха! Похоже, Томода всё ещё в порядке! Ну и слава богу, — облегчённо засмеялась Йоко. — Слушай, Сара-тян, если вдруг что-то понадобится — не стесняйся, обращайся в любое время. Давай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записывали номера, Йоко, поглядывая в экран своего телефона, вдруг словно вспомнила что-то важное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если вдруг заметишь, что со Сиори что-то не так — скажи мне. Конечно, только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И я тоже вас прошу — если в школе или в клубе Сиори будет что-то тревожить,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Буду тебе присылать репортажи «Сиори-тян сегодня» — если увидишь, что она расстроена, сразу утешай!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кулаки, демонстрируя решимость, и Йоко ответила мне широкой улыбкой и большим пальцем вверх. Та первоначальная скованность между нами будто и не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сами, Йоко-сан, очень сильно дорожите Сиори…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даже мысль: не влюблена ли она? Наверное, это всё ещё отголосок разговора с Томодой-сэнпай — голова ещё не переключилась. Но, глядя на Йоко, я поняла: даже если бы это было так, удивляться не пришлось бы. Она явно искренне переживает за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то чтобы «дорожу» в обычном смысле. Просто я обязана Сиори. Конечно, я и правда к ней неравнодушна, но скорее всего хочу отблагодарить за всё, что она для меня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Обязана? — переспросила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Мое нынешнее счастье — целиком благодаря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Сиори сделала? Можно ли об этом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она сама не стала вдаваться в детали, возможно, не хочет, чтобы я лезла. А у меня опыта мало — не знаю, как в таких случаях правильно себя вести.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Сара-тян, у тебя всё прямо на лице написано! — засмеялась Йоко. — Хочешь спросить — так и спроси. Если бы не хотела отвечать, я бы вообще не заводила эту тему. А если что-то личное — просто скажу «это секрет»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Х-хочу знать! — выпалила я,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Хотя кое-что всё равно не смогу рассказать подробно…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встречаюсь с президентом студенческого совета школы Юриномия. Но до этого у нас был… непростой путь. — Тут она уклончиво замяла детали. — В какой-то момент всё пошло совсем плохо, и мы чуть не расстались навсегда. И тогда Сиори вмешалась. Она не дала нам разбежаться и помогла по-настоящему поговорить друг с другом, разобраться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 этого краткого рассказа я сразу поняла: да, это похоже на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она для меня благодетельница. В школе я, конечно, могу поддержать, но есть вещи, с которыми сама не справлюсь. Так что, Сара-тян, тебе — роль «целительницы»! Держись за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Я — целительница?!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ведь совсем не из таких! — Йоко махнула рукой, будто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возмутиться: «Да я тоже не такая!» — но, глядя на неё в этой яркой рубашке с ананасами, пришлось признать: по сравнению с ней я, пожалуй, действительно выгляжу чуть более… умиротворяюще. Хотя рубашка ей, надо отдать должное, идёт отлично — вот только «целительской» ауры от неё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…Буду стараться, — пробормотала я с обречённым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открыт! — весело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так болтали, Сиори и Томода-сэнпай, похоже, закончили разговор — они поднялись со скамейки и неторопливо шли к нам, о чём-то весело переговариваясь. Видно было, что между ними воцарилось настоящее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вдруг озорно ухмыльнулась Йоко. — Расскажу тебе ещё одну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ближе и с лукавым блеском в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Сиори попросила меня помочь тебе, я сказала: «Ладно, если разрешишь потискать грудь». И знаешь, что? Она даже задумалась! Хотя обычно сразу посылает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Ага-ага! Так мило растерялась! В итоге, конечно, быстро выдала: «Нет! Никакой груди!», и согласилась на мою помощь… Но упустила шанс,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нормально! Конечно, нельзя трогать!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мысли у этой женщины?! Я ведь только что решила, что она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Сиори тоже хороша! Ради меня она даже… даже подумала о том, чтобы… Ладно, жест трогательный, конечно, но всё равно!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дошло до того, что в качестве платы предлагают грудь, то… Хотя у меня-то объёма для таких «услуг» и нет. Нет, стоп! Проблема не в объёме — а в том, что вообще возникла такая «оплата»!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тебя ценят, Сара-тян?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внимание — не радость, а пытка!!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Сиори вернулась, я хорошенько её отчитала. Но… почему-то она выглядела слегка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так-то?! Я же прямо киплю от возмущения! Это совершенно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только началось, а уже прошло всего три дня, но, оглядываясь назад, понимаю — какие это были насыщенные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закрытия учебного года мне призналась Томода-семпай, а на следующий день я осталась ночевать у Сиори-сан. У меня появилась мысль, что, возможно, Сиори-сан тоже испытывает ко мне чувства, и я узнала от других, насколько сильно она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даже не успела как следует обдумать разговор с Томодой-семпай и Йоко-сан, и все эти мысли продолжают крутиться в моей голове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Сиори-сан относится ко мне с такой добротой, как будто так и должно быть, поэтому я никогда особо не задумывалась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так обо мне заботится?»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были просто друзьями, она бы точно не делала всего этого. Даже я, с моим небольшим опытом в дружбе, смутно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и с Томодой-семпай. Обычно, даже если просит друг, люди не проявляют столько участия. Большинство ограничились бы формальной фразой, как те старшеклассницы, к которым обратилась Йоко-сан: «Если что, обращайся», — и на этом всё. Но Томода-семпай, которая каждый раз при встрече останавливается, чтобы поговорить со мной, — это редчайшее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добрая, поэтому, наверное, сначала её забота была искренней и бескорыстной, но потом, возможно, переросла в нечто большее. Теперь я уже вряд ли смогу это у неё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и разговаривая, я украдкой взглянула на Сиори. За последние месяцы я так привыкла к её профилю, что почти перестала замечать — но сегодня вдруг снова осознала: какая же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бы, если бы эта красивая девушка… любила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не до конца понимаю свои чувства. Но одно знаю точно: хочу быть для неё особенной. Хочу быть достойной того, чтобы она меня берегла.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Сиори-сан… а у тебя вообще может быть роман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заметила, как её губы чуть напряглись. Она старалась сохранять спокойствие, но в глазах мелькнула растерянность, и даже то, как она незаметно сглотнула, выдало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честная… И от этого ещё милее, ещё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…Возможно, (так было в прошлых главах) — наконец ответила она после небольшой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меня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тихо, но уверенно растекалась по груди, и уголки губ сами собой поползли вверх. Может, пора уже перестать прятаться? Может, можно наконец позволить себе признать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плохо понимаю, что такое любовь. Воспоминания о ней в прошлой жизни оставили скорее страх, чем тёплые чувства. Даже сейчас мне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влюбляться… то только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слова Томоды-сэнпай и других — те самые, что до этого лежали в душе тяжёлым, непереваренным комком, — мягко растаяли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оно как… Оказывается, все они были правы. Наверное, я действительно начинаю влюбляться в Сиори. Ведь даже одна лишь мысль о том, что она, возможно, любит меня, наполняет сердце такой нежной, почти невыносимой радостью — иначе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мои чувства ещё сыры и неясны, но когда-нибудь они расцветут, окрепнут — и я с полной уверенностью смогу сказать себе: «Это и есть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будущее, я чувствую,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на закат с той же трепетной надеждой, с какой дети ждут Рождества, я вдруг увидела: небо горело алым ярче, чем когда-либо прежде — таким прекрасным,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вот мы с вами и подходим к финалу... На этом с вами пока что не прощаюсь, спасибо за прочтение и до встречи в новой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